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AD607" w14:textId="77777777" w:rsidR="001868EA" w:rsidRDefault="001868EA" w:rsidP="001868EA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Hlk122503939"/>
      <w:bookmarkEnd w:id="0"/>
    </w:p>
    <w:p w14:paraId="0471CF3F" w14:textId="77777777" w:rsidR="001868EA" w:rsidRDefault="001868EA" w:rsidP="001868EA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74A1CE0B" w14:textId="437E0384" w:rsidR="00B47A82" w:rsidRPr="00B47A82" w:rsidRDefault="00B47A82" w:rsidP="00B47A82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</w:rPr>
        <w:drawing>
          <wp:inline distT="0" distB="0" distL="0" distR="0" wp14:anchorId="78A9FA54" wp14:editId="09570E2D">
            <wp:extent cx="5940425" cy="8401685"/>
            <wp:effectExtent l="0" t="0" r="3175" b="0"/>
            <wp:docPr id="7" name="Рисунок 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504D4" w14:textId="77777777" w:rsidR="00F10AE6" w:rsidRDefault="00F10AE6" w:rsidP="00F10AE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F10AE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УЧЕБНЫЙ ПЛАН НАЧАЛЬНОГО ОБЩЕГО ОБРАЗОВАНИЯ</w:t>
      </w:r>
    </w:p>
    <w:p w14:paraId="09372045" w14:textId="77777777" w:rsidR="00F10AE6" w:rsidRPr="00C744D7" w:rsidRDefault="00F10AE6" w:rsidP="00F10AE6">
      <w:pPr>
        <w:spacing w:after="0" w:line="26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DDB615" w14:textId="177125FD" w:rsidR="00F10AE6" w:rsidRDefault="00F10AE6" w:rsidP="00F10AE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0E0F81">
        <w:rPr>
          <w:rFonts w:ascii="Times New Roman" w:eastAsia="Times New Roman" w:hAnsi="Times New Roman" w:cs="Times New Roman"/>
          <w:b/>
          <w:sz w:val="24"/>
          <w:szCs w:val="24"/>
        </w:rPr>
        <w:t xml:space="preserve">. Общая характеристика учебного плана </w:t>
      </w:r>
      <w:r w:rsidR="003C5E87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начального общего образования </w:t>
      </w:r>
      <w:r w:rsidRPr="000E0F81">
        <w:rPr>
          <w:rFonts w:ascii="Times New Roman" w:eastAsia="Times New Roman" w:hAnsi="Times New Roman" w:cs="Times New Roman"/>
          <w:b/>
          <w:sz w:val="24"/>
          <w:szCs w:val="24"/>
        </w:rPr>
        <w:t>МБОУ «Березинская основная общеобразовательная школа» Атнинского муниципального района Республики Татарстан</w:t>
      </w:r>
      <w:r w:rsidRPr="00C744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C5E87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3C5E87" w:rsidRPr="00C744D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445A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979CE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</w:t>
      </w:r>
      <w:r w:rsidR="003C5E87" w:rsidRPr="00C744D7">
        <w:rPr>
          <w:rFonts w:ascii="Times New Roman" w:eastAsia="Times New Roman" w:hAnsi="Times New Roman" w:cs="Times New Roman"/>
          <w:b/>
          <w:sz w:val="24"/>
          <w:szCs w:val="24"/>
        </w:rPr>
        <w:t>/20</w:t>
      </w:r>
      <w:r w:rsidR="00F71F6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979CE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3</w:t>
      </w:r>
      <w:r w:rsidR="003C5E87" w:rsidRPr="00C744D7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14:paraId="2E9F1441" w14:textId="77777777" w:rsidR="00F10AE6" w:rsidRDefault="00F10AE6" w:rsidP="00F10A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D8C62D" w14:textId="7DD31547" w:rsidR="00F10AE6" w:rsidRDefault="00F10AE6" w:rsidP="00F10AE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DDF">
        <w:rPr>
          <w:rFonts w:ascii="Times New Roman" w:eastAsia="Times New Roman" w:hAnsi="Times New Roman" w:cs="Times New Roman"/>
          <w:sz w:val="24"/>
          <w:szCs w:val="24"/>
        </w:rPr>
        <w:t>Учебный план на 20</w:t>
      </w:r>
      <w:r w:rsidR="001445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1FC6">
        <w:rPr>
          <w:rFonts w:ascii="Times New Roman" w:eastAsia="Times New Roman" w:hAnsi="Times New Roman" w:cs="Times New Roman"/>
          <w:sz w:val="24"/>
          <w:szCs w:val="24"/>
          <w:lang w:val="tt-RU"/>
        </w:rPr>
        <w:t>2</w:t>
      </w:r>
      <w:r w:rsidRPr="00567DDF">
        <w:rPr>
          <w:rFonts w:ascii="Times New Roman" w:eastAsia="Times New Roman" w:hAnsi="Times New Roman" w:cs="Times New Roman"/>
          <w:sz w:val="24"/>
          <w:szCs w:val="24"/>
        </w:rPr>
        <w:t>/20</w:t>
      </w:r>
      <w:r w:rsidR="00F71F64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1FC6">
        <w:rPr>
          <w:rFonts w:ascii="Times New Roman" w:eastAsia="Times New Roman" w:hAnsi="Times New Roman" w:cs="Times New Roman"/>
          <w:sz w:val="24"/>
          <w:szCs w:val="24"/>
          <w:lang w:val="tt-RU"/>
        </w:rPr>
        <w:t>3</w:t>
      </w:r>
      <w:r w:rsidRPr="00567DDF">
        <w:rPr>
          <w:rFonts w:ascii="Times New Roman" w:eastAsia="Times New Roman" w:hAnsi="Times New Roman" w:cs="Times New Roman"/>
          <w:sz w:val="24"/>
          <w:szCs w:val="24"/>
        </w:rPr>
        <w:t xml:space="preserve"> учебный год </w:t>
      </w:r>
      <w:r w:rsidRPr="00567DDF">
        <w:rPr>
          <w:rFonts w:ascii="Times New Roman" w:hAnsi="Times New Roman" w:cs="Times New Roman"/>
          <w:sz w:val="24"/>
          <w:szCs w:val="24"/>
        </w:rPr>
        <w:t xml:space="preserve">разработан для реализации программы начального общего </w:t>
      </w:r>
      <w:proofErr w:type="gramStart"/>
      <w:r w:rsidRPr="00567DDF">
        <w:rPr>
          <w:rFonts w:ascii="Times New Roman" w:hAnsi="Times New Roman" w:cs="Times New Roman"/>
          <w:sz w:val="24"/>
          <w:szCs w:val="24"/>
        </w:rPr>
        <w:t>образования</w:t>
      </w:r>
      <w:r w:rsidRPr="00567DDF">
        <w:rPr>
          <w:rFonts w:ascii="Times New Roman" w:eastAsia="Times New Roman" w:hAnsi="Times New Roman" w:cs="Times New Roman"/>
          <w:sz w:val="24"/>
          <w:szCs w:val="24"/>
        </w:rPr>
        <w:t xml:space="preserve">  на</w:t>
      </w:r>
      <w:proofErr w:type="gramEnd"/>
      <w:r w:rsidRPr="00567DDF">
        <w:rPr>
          <w:rFonts w:ascii="Times New Roman" w:eastAsia="Times New Roman" w:hAnsi="Times New Roman" w:cs="Times New Roman"/>
          <w:sz w:val="24"/>
          <w:szCs w:val="24"/>
        </w:rPr>
        <w:t xml:space="preserve"> основе следующих документов:</w:t>
      </w:r>
    </w:p>
    <w:p w14:paraId="4237678B" w14:textId="77777777" w:rsidR="00F10AE6" w:rsidRPr="00567DDF" w:rsidRDefault="00F10AE6" w:rsidP="00F10A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8C0600" w14:textId="77777777" w:rsidR="00F10AE6" w:rsidRPr="00C744D7" w:rsidRDefault="00F10AE6" w:rsidP="00F10AE6">
      <w:pPr>
        <w:shd w:val="clear" w:color="auto" w:fill="FFFFFF"/>
        <w:tabs>
          <w:tab w:val="left" w:pos="951"/>
        </w:tabs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744D7">
        <w:rPr>
          <w:rFonts w:ascii="Times New Roman" w:eastAsia="Arial Unicode MS" w:hAnsi="Times New Roman" w:cs="Times New Roman"/>
          <w:sz w:val="24"/>
          <w:szCs w:val="24"/>
        </w:rPr>
        <w:t>- Закона Российской Федерации от 29.12.2012 №273-Ф3 «Об образовании в Российской Федерации» (далее - Федеральный закон № 273-Ф3);</w:t>
      </w:r>
    </w:p>
    <w:p w14:paraId="30CF2B48" w14:textId="77777777" w:rsidR="00F10AE6" w:rsidRDefault="00F10AE6" w:rsidP="00F10AE6">
      <w:pPr>
        <w:shd w:val="clear" w:color="auto" w:fill="FFFFFF"/>
        <w:tabs>
          <w:tab w:val="left" w:pos="878"/>
        </w:tabs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- Закона Российской Федерации от 25.10.1991 </w:t>
      </w:r>
      <w:proofErr w:type="gramStart"/>
      <w:r w:rsidRPr="00C744D7">
        <w:rPr>
          <w:rFonts w:ascii="Times New Roman" w:eastAsia="Arial Unicode MS" w:hAnsi="Times New Roman" w:cs="Times New Roman"/>
          <w:sz w:val="24"/>
          <w:szCs w:val="24"/>
        </w:rPr>
        <w:t>№ 1807-1</w:t>
      </w:r>
      <w:proofErr w:type="gramEnd"/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 (ред. от 12.03.2014) «О языках народов Российской Федерации»; </w:t>
      </w:r>
    </w:p>
    <w:p w14:paraId="16BC379C" w14:textId="77777777" w:rsidR="00F10AE6" w:rsidRPr="00C744D7" w:rsidRDefault="00F10AE6" w:rsidP="00F10AE6">
      <w:pPr>
        <w:shd w:val="clear" w:color="auto" w:fill="FFFFFF"/>
        <w:tabs>
          <w:tab w:val="left" w:pos="878"/>
        </w:tabs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744D7">
        <w:rPr>
          <w:rFonts w:ascii="Times New Roman" w:eastAsia="Arial Unicode MS" w:hAnsi="Times New Roman" w:cs="Times New Roman"/>
          <w:sz w:val="24"/>
          <w:szCs w:val="24"/>
        </w:rPr>
        <w:t>- Закона Республики Татарстан (от 22.07.2013 № 68-ЗРТ) «Об образовании»;</w:t>
      </w:r>
    </w:p>
    <w:p w14:paraId="4DAE15F7" w14:textId="77777777" w:rsidR="00F10AE6" w:rsidRPr="00C744D7" w:rsidRDefault="00F10AE6" w:rsidP="00F10AE6">
      <w:pPr>
        <w:shd w:val="clear" w:color="auto" w:fill="FFFFFF"/>
        <w:tabs>
          <w:tab w:val="left" w:pos="902"/>
        </w:tabs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744D7">
        <w:rPr>
          <w:rFonts w:ascii="Times New Roman" w:eastAsia="Arial Unicode MS" w:hAnsi="Times New Roman" w:cs="Times New Roman"/>
          <w:sz w:val="24"/>
          <w:szCs w:val="24"/>
        </w:rPr>
        <w:t>- Закона Республики Татарстан (от 08.07.1992 № 1560-ХП) «О государственных языках Республики Татарстан и других языках в Республике Татарстан»;</w:t>
      </w:r>
    </w:p>
    <w:p w14:paraId="2A8D8AB6" w14:textId="77777777" w:rsidR="00F10AE6" w:rsidRPr="00C744D7" w:rsidRDefault="00F10AE6" w:rsidP="00F10AE6">
      <w:pPr>
        <w:pStyle w:val="3"/>
        <w:shd w:val="clear" w:color="auto" w:fill="auto"/>
        <w:tabs>
          <w:tab w:val="left" w:pos="993"/>
        </w:tabs>
        <w:spacing w:before="0" w:after="0" w:line="276" w:lineRule="auto"/>
        <w:ind w:right="20"/>
        <w:rPr>
          <w:sz w:val="24"/>
          <w:szCs w:val="24"/>
        </w:rPr>
      </w:pPr>
      <w:r w:rsidRPr="00C744D7">
        <w:rPr>
          <w:sz w:val="24"/>
          <w:szCs w:val="24"/>
        </w:rPr>
        <w:t>- Приказа Министерства образования и науки Российской Федерации (Минобрнауки России) от 30 августа 2013 г. №1015 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130F23C3" w14:textId="77777777" w:rsidR="00F10AE6" w:rsidRPr="00C744D7" w:rsidRDefault="00F10AE6" w:rsidP="00F10AE6">
      <w:pPr>
        <w:shd w:val="clear" w:color="auto" w:fill="FFFFFF"/>
        <w:tabs>
          <w:tab w:val="left" w:pos="1018"/>
        </w:tabs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744D7">
        <w:rPr>
          <w:rFonts w:ascii="Times New Roman" w:eastAsia="Arial Unicode MS" w:hAnsi="Times New Roman" w:cs="Times New Roman"/>
          <w:sz w:val="24"/>
          <w:szCs w:val="24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- ФГОС начального общего образования);</w:t>
      </w:r>
    </w:p>
    <w:p w14:paraId="46DBB9CB" w14:textId="77777777" w:rsidR="00F10AE6" w:rsidRPr="00C744D7" w:rsidRDefault="00F10AE6" w:rsidP="00F10AE6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D7">
        <w:rPr>
          <w:rFonts w:ascii="Times New Roman" w:eastAsia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31 января 2012 года № 69 «О внесении изменений в федеральный компонент государственных образовательных стандартов начального общего, основного общего, среднего (полного) общего образования»;</w:t>
      </w:r>
    </w:p>
    <w:p w14:paraId="7673854C" w14:textId="77777777" w:rsidR="00F10AE6" w:rsidRPr="00C744D7" w:rsidRDefault="00F10AE6" w:rsidP="00F10AE6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744D7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Приказа Минобрнауки России от 26 ноября 2010 года №1241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№373» (зарегистрирован в Минюсте России 4 февраля 2011 года, регистрационный номер 19707);</w:t>
      </w:r>
    </w:p>
    <w:p w14:paraId="48CDABAC" w14:textId="77777777" w:rsidR="00F10AE6" w:rsidRPr="00C744D7" w:rsidRDefault="00F10AE6" w:rsidP="00F10AE6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D7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Приказа Министерства образования и науки Российской Федерации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№373»;</w:t>
      </w:r>
    </w:p>
    <w:p w14:paraId="153FB117" w14:textId="63651156" w:rsidR="00F10AE6" w:rsidRDefault="00F10AE6" w:rsidP="00F10AE6">
      <w:pPr>
        <w:pStyle w:val="3"/>
        <w:shd w:val="clear" w:color="auto" w:fill="auto"/>
        <w:tabs>
          <w:tab w:val="left" w:pos="993"/>
        </w:tabs>
        <w:spacing w:before="0" w:after="0" w:line="276" w:lineRule="auto"/>
        <w:ind w:right="20"/>
        <w:rPr>
          <w:color w:val="000000"/>
          <w:sz w:val="24"/>
          <w:szCs w:val="24"/>
        </w:rPr>
      </w:pPr>
      <w:r w:rsidRPr="00F10AE6">
        <w:rPr>
          <w:sz w:val="24"/>
          <w:szCs w:val="24"/>
        </w:rPr>
        <w:t xml:space="preserve">- </w:t>
      </w:r>
      <w:hyperlink r:id="rId9" w:tgtFrame="_blank" w:history="1">
        <w:r w:rsidRPr="00F10AE6">
          <w:rPr>
            <w:rStyle w:val="a5"/>
            <w:color w:val="000000"/>
            <w:sz w:val="24"/>
            <w:szCs w:val="24"/>
            <w:u w:val="none"/>
            <w:shd w:val="clear" w:color="auto" w:fill="FFFFFF"/>
          </w:rPr>
          <w:t xml:space="preserve">Приказа Минобрнауки России </w:t>
        </w:r>
        <w:r w:rsidR="00F71F64">
          <w:rPr>
            <w:rStyle w:val="a5"/>
            <w:color w:val="000000"/>
            <w:sz w:val="24"/>
            <w:szCs w:val="24"/>
            <w:u w:val="none"/>
            <w:shd w:val="clear" w:color="auto" w:fill="FFFFFF"/>
          </w:rPr>
          <w:t>от 31.12.2015 № 1576 «О внесении</w:t>
        </w:r>
        <w:r w:rsidRPr="00F10AE6">
          <w:rPr>
            <w:rStyle w:val="a5"/>
            <w:color w:val="000000"/>
            <w:sz w:val="24"/>
            <w:szCs w:val="24"/>
            <w:u w:val="none"/>
            <w:shd w:val="clear" w:color="auto" w:fill="FFFFFF"/>
          </w:rPr>
          <w:t xml:space="preserve"> изменений в ФГОС НОО</w:t>
        </w:r>
      </w:hyperlink>
      <w:r w:rsidRPr="00F10AE6">
        <w:rPr>
          <w:rStyle w:val="a5"/>
          <w:color w:val="000000"/>
          <w:sz w:val="24"/>
          <w:szCs w:val="24"/>
          <w:u w:val="none"/>
          <w:shd w:val="clear" w:color="auto" w:fill="FFFFFF"/>
        </w:rPr>
        <w:t>»</w:t>
      </w:r>
      <w:r w:rsidRPr="00F10AE6">
        <w:rPr>
          <w:color w:val="000000"/>
          <w:sz w:val="24"/>
          <w:szCs w:val="24"/>
        </w:rPr>
        <w:t>;</w:t>
      </w:r>
    </w:p>
    <w:p w14:paraId="375701D6" w14:textId="528E8649" w:rsidR="00C33E18" w:rsidRPr="009F2CEF" w:rsidRDefault="00C33E18" w:rsidP="00F10AE6">
      <w:pPr>
        <w:pStyle w:val="3"/>
        <w:shd w:val="clear" w:color="auto" w:fill="auto"/>
        <w:tabs>
          <w:tab w:val="left" w:pos="993"/>
        </w:tabs>
        <w:spacing w:before="0" w:after="0" w:line="276" w:lineRule="auto"/>
        <w:ind w:right="20"/>
        <w:rPr>
          <w:color w:val="000000"/>
          <w:sz w:val="24"/>
          <w:szCs w:val="24"/>
        </w:rPr>
      </w:pPr>
      <w:bookmarkStart w:id="1" w:name="_Hlk113306602"/>
      <w:r w:rsidRPr="009F2CEF">
        <w:rPr>
          <w:color w:val="000000"/>
          <w:sz w:val="24"/>
          <w:szCs w:val="24"/>
        </w:rPr>
        <w:t xml:space="preserve">- </w:t>
      </w:r>
      <w:hyperlink r:id="rId10" w:history="1">
        <w:r w:rsidRPr="009F2CEF">
          <w:rPr>
            <w:sz w:val="24"/>
            <w:szCs w:val="22"/>
          </w:rPr>
          <w:t>Приказа МОиН РТ</w:t>
        </w:r>
      </w:hyperlink>
      <w:hyperlink r:id="rId11" w:history="1">
        <w:r w:rsidRPr="009F2CEF">
          <w:rPr>
            <w:sz w:val="24"/>
            <w:szCs w:val="22"/>
          </w:rPr>
          <w:t> от 30.12.2021 №под-1832/21 "Об организации работы по введению обновленных ФГОС НОО и ООО в общеобразовательных организациях РТ"</w:t>
        </w:r>
      </w:hyperlink>
    </w:p>
    <w:p w14:paraId="4125B0D7" w14:textId="0DE1BC63" w:rsidR="00636FEB" w:rsidRPr="009F2CEF" w:rsidRDefault="00636FEB" w:rsidP="00F10AE6">
      <w:pPr>
        <w:pStyle w:val="3"/>
        <w:shd w:val="clear" w:color="auto" w:fill="auto"/>
        <w:tabs>
          <w:tab w:val="left" w:pos="993"/>
        </w:tabs>
        <w:spacing w:before="0" w:after="0" w:line="276" w:lineRule="auto"/>
        <w:ind w:right="20"/>
        <w:rPr>
          <w:color w:val="000000"/>
          <w:sz w:val="24"/>
          <w:szCs w:val="24"/>
        </w:rPr>
      </w:pPr>
      <w:r w:rsidRPr="009F2CEF">
        <w:rPr>
          <w:color w:val="000000"/>
          <w:sz w:val="24"/>
          <w:szCs w:val="24"/>
        </w:rPr>
        <w:t>- Приказа Министерства Просвещения Российской Федерации</w:t>
      </w:r>
      <w:r w:rsidR="00A076FE" w:rsidRPr="009F2CEF">
        <w:rPr>
          <w:color w:val="000000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14:paraId="2804D30B" w14:textId="5A8E8ADD" w:rsidR="000F6E16" w:rsidRDefault="001E5806" w:rsidP="00F10AE6">
      <w:pPr>
        <w:pStyle w:val="3"/>
        <w:shd w:val="clear" w:color="auto" w:fill="auto"/>
        <w:tabs>
          <w:tab w:val="left" w:pos="993"/>
        </w:tabs>
        <w:spacing w:before="0" w:after="0" w:line="276" w:lineRule="auto"/>
        <w:ind w:right="20"/>
        <w:rPr>
          <w:color w:val="000000"/>
          <w:sz w:val="24"/>
          <w:szCs w:val="24"/>
        </w:rPr>
      </w:pPr>
      <w:r w:rsidRPr="009F2CEF">
        <w:rPr>
          <w:color w:val="000000"/>
          <w:sz w:val="24"/>
          <w:szCs w:val="24"/>
        </w:rPr>
        <w:t>-</w:t>
      </w:r>
      <w:r w:rsidR="000F6E16" w:rsidRPr="009F2CEF">
        <w:rPr>
          <w:color w:val="000000"/>
          <w:sz w:val="24"/>
          <w:szCs w:val="24"/>
        </w:rPr>
        <w:t>Приказа Министерства Просвещения Российской Федерации от 18 ию</w:t>
      </w:r>
      <w:r w:rsidR="00A65BDB" w:rsidRPr="009F2CEF">
        <w:rPr>
          <w:color w:val="000000"/>
          <w:sz w:val="24"/>
          <w:szCs w:val="24"/>
        </w:rPr>
        <w:t>л</w:t>
      </w:r>
      <w:r w:rsidR="000F6E16" w:rsidRPr="009F2CEF">
        <w:rPr>
          <w:color w:val="000000"/>
          <w:sz w:val="24"/>
          <w:szCs w:val="24"/>
        </w:rPr>
        <w:t xml:space="preserve">я 2022 № 569 </w:t>
      </w:r>
      <w:proofErr w:type="gramStart"/>
      <w:r w:rsidR="000F6E16" w:rsidRPr="009F2CEF">
        <w:rPr>
          <w:color w:val="000000"/>
          <w:sz w:val="24"/>
          <w:szCs w:val="24"/>
        </w:rPr>
        <w:t>« О</w:t>
      </w:r>
      <w:proofErr w:type="gramEnd"/>
      <w:r w:rsidR="000F6E16" w:rsidRPr="009F2CEF">
        <w:rPr>
          <w:color w:val="000000"/>
          <w:sz w:val="24"/>
          <w:szCs w:val="24"/>
        </w:rPr>
        <w:t xml:space="preserve"> </w:t>
      </w:r>
      <w:r w:rsidR="000F6E16" w:rsidRPr="009F2CEF">
        <w:rPr>
          <w:color w:val="000000"/>
          <w:sz w:val="24"/>
          <w:szCs w:val="24"/>
        </w:rPr>
        <w:lastRenderedPageBreak/>
        <w:t>внесений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г.№ 286»</w:t>
      </w:r>
    </w:p>
    <w:bookmarkEnd w:id="1"/>
    <w:p w14:paraId="47797D65" w14:textId="77777777" w:rsidR="00F10AE6" w:rsidRPr="00C744D7" w:rsidRDefault="00F10AE6" w:rsidP="00F10AE6">
      <w:pPr>
        <w:shd w:val="clear" w:color="auto" w:fill="FFFFFF"/>
        <w:tabs>
          <w:tab w:val="left" w:pos="1057"/>
        </w:tabs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r>
        <w:rPr>
          <w:rFonts w:ascii="Times New Roman" w:eastAsia="Arial Unicode MS" w:hAnsi="Times New Roman" w:cs="Times New Roman"/>
          <w:sz w:val="24"/>
          <w:szCs w:val="24"/>
        </w:rPr>
        <w:t>Ф</w:t>
      </w:r>
      <w:r w:rsidRPr="00C744D7">
        <w:rPr>
          <w:rFonts w:ascii="Times New Roman" w:eastAsia="Arial Unicode MS" w:hAnsi="Times New Roman" w:cs="Times New Roman"/>
          <w:sz w:val="24"/>
          <w:szCs w:val="24"/>
        </w:rPr>
        <w:t>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14:paraId="1ACC74D2" w14:textId="77777777" w:rsidR="00F10AE6" w:rsidRPr="00C744D7" w:rsidRDefault="00F10AE6" w:rsidP="00F10AE6">
      <w:pPr>
        <w:shd w:val="clear" w:color="auto" w:fill="FFFFFF"/>
        <w:tabs>
          <w:tab w:val="left" w:pos="1057"/>
        </w:tabs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744D7">
        <w:rPr>
          <w:rFonts w:ascii="Times New Roman" w:eastAsia="Arial Unicode MS" w:hAnsi="Times New Roman" w:cs="Times New Roman"/>
          <w:sz w:val="24"/>
          <w:szCs w:val="24"/>
        </w:rPr>
        <w:t>- СанПиН 2.4.2.2821-10 «Санитарно-эпидемиологические требования к условиям и организации обучения в общеобразовательных учреждениях» от 29.12.2010 № 189;</w:t>
      </w:r>
    </w:p>
    <w:p w14:paraId="30AA49B2" w14:textId="77777777" w:rsidR="00F10AE6" w:rsidRPr="00C744D7" w:rsidRDefault="00F10AE6" w:rsidP="00F10AE6">
      <w:pPr>
        <w:shd w:val="clear" w:color="auto" w:fill="FFFFFF"/>
        <w:tabs>
          <w:tab w:val="left" w:pos="1057"/>
        </w:tabs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- Постановления Главного государственного санитарного врача РФ от 04.07.2014 № 41 «Об утверждении СанПиН </w:t>
      </w:r>
      <w:proofErr w:type="gramStart"/>
      <w:r w:rsidRPr="00C744D7">
        <w:rPr>
          <w:rFonts w:ascii="Times New Roman" w:eastAsia="Arial Unicode MS" w:hAnsi="Times New Roman" w:cs="Times New Roman"/>
          <w:sz w:val="24"/>
          <w:szCs w:val="24"/>
        </w:rPr>
        <w:t>2.4.4.3172-14</w:t>
      </w:r>
      <w:proofErr w:type="gramEnd"/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14:paraId="0FDA0E5B" w14:textId="77777777" w:rsidR="00F10AE6" w:rsidRPr="00C744D7" w:rsidRDefault="00F10AE6" w:rsidP="00F10AE6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D7">
        <w:rPr>
          <w:rFonts w:ascii="Times New Roman" w:eastAsia="Times New Roman" w:hAnsi="Times New Roman" w:cs="Times New Roman"/>
          <w:sz w:val="24"/>
          <w:szCs w:val="24"/>
        </w:rPr>
        <w:t>- Письма Министерства образования и науки Российской Федерации от 08.10.2010г. № ИК-1494/19 «О введении третьего часа физической культуры»;</w:t>
      </w:r>
    </w:p>
    <w:p w14:paraId="3B65609F" w14:textId="77777777" w:rsidR="00F10AE6" w:rsidRPr="00C744D7" w:rsidRDefault="00F10AE6" w:rsidP="00F10A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D7">
        <w:rPr>
          <w:rFonts w:ascii="Times New Roman" w:eastAsia="Times New Roman" w:hAnsi="Times New Roman" w:cs="Times New Roman"/>
          <w:sz w:val="24"/>
          <w:szCs w:val="24"/>
        </w:rPr>
        <w:t xml:space="preserve">-  Письма Министерства образования и науки Российской Федерации от 04.04.2012г. </w:t>
      </w:r>
      <w:proofErr w:type="gramStart"/>
      <w:r w:rsidRPr="00C744D7">
        <w:rPr>
          <w:rFonts w:ascii="Times New Roman" w:eastAsia="Times New Roman" w:hAnsi="Times New Roman" w:cs="Times New Roman"/>
          <w:sz w:val="24"/>
          <w:szCs w:val="24"/>
        </w:rPr>
        <w:t>№03-249</w:t>
      </w:r>
      <w:proofErr w:type="gramEnd"/>
      <w:r w:rsidRPr="00C744D7">
        <w:rPr>
          <w:rFonts w:ascii="Times New Roman" w:eastAsia="Times New Roman" w:hAnsi="Times New Roman" w:cs="Times New Roman"/>
          <w:sz w:val="24"/>
          <w:szCs w:val="24"/>
        </w:rPr>
        <w:t xml:space="preserve"> «О введении курса ОРКСЭ с 1 сентября 2012 учебного года»;</w:t>
      </w:r>
    </w:p>
    <w:p w14:paraId="3B388A01" w14:textId="77777777" w:rsidR="00F10AE6" w:rsidRPr="00C744D7" w:rsidRDefault="00F10AE6" w:rsidP="00F10AE6">
      <w:pPr>
        <w:shd w:val="clear" w:color="auto" w:fill="FFFFFF"/>
        <w:tabs>
          <w:tab w:val="left" w:pos="1027"/>
        </w:tabs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744D7">
        <w:rPr>
          <w:rFonts w:ascii="Times New Roman" w:eastAsia="Arial Unicode MS" w:hAnsi="Times New Roman" w:cs="Times New Roman"/>
          <w:sz w:val="24"/>
          <w:szCs w:val="24"/>
        </w:rPr>
        <w:t>- 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14:paraId="031324D4" w14:textId="77777777" w:rsidR="00F10AE6" w:rsidRPr="00C744D7" w:rsidRDefault="00F10AE6" w:rsidP="00F10A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D7">
        <w:rPr>
          <w:rFonts w:ascii="Times New Roman" w:eastAsia="Times New Roman" w:hAnsi="Times New Roman" w:cs="Times New Roman"/>
          <w:sz w:val="24"/>
          <w:szCs w:val="24"/>
        </w:rPr>
        <w:t>- Основной образовательной программы начального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4D7">
        <w:rPr>
          <w:rFonts w:ascii="Times New Roman" w:eastAsia="Times New Roman" w:hAnsi="Times New Roman" w:cs="Times New Roman"/>
          <w:sz w:val="24"/>
          <w:szCs w:val="24"/>
        </w:rPr>
        <w:t xml:space="preserve">общего образования МБОУ «Березинская основная общеобразовательная школа» </w:t>
      </w:r>
      <w:proofErr w:type="gramStart"/>
      <w:r w:rsidRPr="00C744D7">
        <w:rPr>
          <w:rFonts w:ascii="Times New Roman" w:eastAsia="Times New Roman" w:hAnsi="Times New Roman" w:cs="Times New Roman"/>
          <w:sz w:val="24"/>
          <w:szCs w:val="24"/>
        </w:rPr>
        <w:t>Атнинского  муниципального</w:t>
      </w:r>
      <w:proofErr w:type="gramEnd"/>
      <w:r w:rsidRPr="00C744D7">
        <w:rPr>
          <w:rFonts w:ascii="Times New Roman" w:eastAsia="Times New Roman" w:hAnsi="Times New Roman" w:cs="Times New Roman"/>
          <w:sz w:val="24"/>
          <w:szCs w:val="24"/>
        </w:rPr>
        <w:t xml:space="preserve"> района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078920A" w14:textId="77777777" w:rsidR="00F10AE6" w:rsidRPr="00C744D7" w:rsidRDefault="00F10AE6" w:rsidP="00F10A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D7">
        <w:rPr>
          <w:rFonts w:ascii="Times New Roman" w:eastAsia="Times New Roman" w:hAnsi="Times New Roman" w:cs="Times New Roman"/>
          <w:sz w:val="24"/>
          <w:szCs w:val="24"/>
        </w:rPr>
        <w:t>-Устава МБОУ «Березинская основная общеобразовательная школа» Атнинского муниципального района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;</w:t>
      </w:r>
      <w:r w:rsidRPr="00C744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C8745E0" w14:textId="77777777" w:rsidR="00F10AE6" w:rsidRDefault="00F10AE6" w:rsidP="00F10A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744D7">
        <w:rPr>
          <w:rFonts w:ascii="Times New Roman" w:eastAsia="Times New Roman" w:hAnsi="Times New Roman" w:cs="Times New Roman"/>
          <w:sz w:val="24"/>
          <w:szCs w:val="24"/>
        </w:rPr>
        <w:t xml:space="preserve">- Программы развития школы.  </w:t>
      </w:r>
    </w:p>
    <w:p w14:paraId="6C9094B7" w14:textId="77777777" w:rsidR="00F10AE6" w:rsidRDefault="00F10AE6" w:rsidP="00F10A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01A61184" w14:textId="77777777" w:rsidR="00F10AE6" w:rsidRDefault="00F10AE6" w:rsidP="00F10AE6">
      <w:pPr>
        <w:shd w:val="clear" w:color="auto" w:fill="FFFFFF"/>
        <w:spacing w:after="0"/>
        <w:ind w:right="2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Учебный план начального общего образования разработан в соответствии с требованиями Федерального государственного образовательного стандарта</w:t>
      </w:r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 начального общего образования (ФГОС НОО)</w:t>
      </w:r>
      <w:r>
        <w:rPr>
          <w:rFonts w:ascii="Times New Roman" w:eastAsia="Arial Unicode MS" w:hAnsi="Times New Roman" w:cs="Times New Roman"/>
          <w:sz w:val="24"/>
          <w:szCs w:val="24"/>
        </w:rPr>
        <w:t>,</w:t>
      </w:r>
      <w:r>
        <w:t xml:space="preserve"> </w:t>
      </w:r>
      <w:r w:rsidRPr="00C23F10">
        <w:rPr>
          <w:rFonts w:ascii="Times New Roman" w:hAnsi="Times New Roman" w:cs="Times New Roman"/>
          <w:sz w:val="24"/>
        </w:rPr>
        <w:t xml:space="preserve">составлен на основе </w:t>
      </w:r>
      <w:r>
        <w:rPr>
          <w:rFonts w:ascii="Times New Roman" w:hAnsi="Times New Roman" w:cs="Times New Roman"/>
          <w:sz w:val="24"/>
        </w:rPr>
        <w:t>Примерной основной образовательной программы начального общего образования, одобренной федеральным учебно-методическим объединением по общему образованию (протокол от 8 апреля 2015г. № 1/15).</w:t>
      </w:r>
    </w:p>
    <w:p w14:paraId="5AFAB11F" w14:textId="77777777" w:rsidR="00F10AE6" w:rsidRPr="008B5876" w:rsidRDefault="00F10AE6" w:rsidP="00F10AE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14:paraId="5E69C6A1" w14:textId="77777777" w:rsidR="00F10AE6" w:rsidRPr="00C744D7" w:rsidRDefault="00F10AE6" w:rsidP="00F10AE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44D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C744D7">
        <w:rPr>
          <w:rFonts w:ascii="Times New Roman" w:eastAsia="Times New Roman" w:hAnsi="Times New Roman" w:cs="Times New Roman"/>
          <w:b/>
          <w:sz w:val="24"/>
          <w:szCs w:val="24"/>
        </w:rPr>
        <w:t>. Целевая направленность</w:t>
      </w:r>
    </w:p>
    <w:p w14:paraId="1AF60806" w14:textId="77777777" w:rsidR="00F10AE6" w:rsidRDefault="00F10AE6" w:rsidP="00F10AE6">
      <w:pPr>
        <w:spacing w:after="0"/>
        <w:ind w:firstLine="567"/>
        <w:rPr>
          <w:rFonts w:ascii="Times New Roman" w:hAnsi="Times New Roman" w:cs="Times New Roman"/>
          <w:sz w:val="24"/>
        </w:rPr>
      </w:pPr>
      <w:bookmarkStart w:id="2" w:name="bookmark1"/>
      <w:r>
        <w:rPr>
          <w:rFonts w:ascii="Times New Roman" w:hAnsi="Times New Roman" w:cs="Times New Roman"/>
          <w:sz w:val="24"/>
        </w:rPr>
        <w:t>Учебный план   МБОУ «Березинская ООШ» Атнинского муниципального района Республики Татарстан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направлен на реализацию целей и задач школьного образования и концептуально опирается на следующие принципы:</w:t>
      </w:r>
    </w:p>
    <w:p w14:paraId="6B9E997B" w14:textId="77777777" w:rsidR="00F10AE6" w:rsidRDefault="00F10AE6" w:rsidP="00F10A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3C5E87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Расширение содержания и превышение стандарта образования в приоритетных областях, расширенное изучение гуманитарных и естественно-научных предметов.</w:t>
      </w:r>
    </w:p>
    <w:p w14:paraId="3E72F294" w14:textId="77777777" w:rsidR="00F10AE6" w:rsidRDefault="003C5E87" w:rsidP="00F10A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F10AE6">
        <w:rPr>
          <w:rFonts w:ascii="Times New Roman" w:hAnsi="Times New Roman" w:cs="Times New Roman"/>
          <w:sz w:val="24"/>
        </w:rPr>
        <w:t xml:space="preserve">Выполнение государственного образовательного стандарта по </w:t>
      </w:r>
      <w:proofErr w:type="gramStart"/>
      <w:r w:rsidR="00F10AE6">
        <w:rPr>
          <w:rFonts w:ascii="Times New Roman" w:hAnsi="Times New Roman" w:cs="Times New Roman"/>
          <w:sz w:val="24"/>
        </w:rPr>
        <w:t>базисным  дисциплинам</w:t>
      </w:r>
      <w:proofErr w:type="gramEnd"/>
      <w:r w:rsidR="00F10AE6">
        <w:rPr>
          <w:rFonts w:ascii="Times New Roman" w:hAnsi="Times New Roman" w:cs="Times New Roman"/>
          <w:sz w:val="24"/>
        </w:rPr>
        <w:t>.</w:t>
      </w:r>
    </w:p>
    <w:p w14:paraId="5AD0EB02" w14:textId="77777777" w:rsidR="00DA2CAD" w:rsidRDefault="003C5E87" w:rsidP="00DA2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F10AE6">
        <w:rPr>
          <w:rFonts w:ascii="Times New Roman" w:hAnsi="Times New Roman" w:cs="Times New Roman"/>
          <w:sz w:val="24"/>
        </w:rPr>
        <w:t xml:space="preserve">Ориентация обучающихся на </w:t>
      </w:r>
      <w:proofErr w:type="gramStart"/>
      <w:r w:rsidR="00F10AE6">
        <w:rPr>
          <w:rFonts w:ascii="Times New Roman" w:hAnsi="Times New Roman" w:cs="Times New Roman"/>
          <w:sz w:val="24"/>
        </w:rPr>
        <w:t>самостоятельную  исследовательскую</w:t>
      </w:r>
      <w:proofErr w:type="gramEnd"/>
      <w:r w:rsidR="00F10AE6">
        <w:rPr>
          <w:rFonts w:ascii="Times New Roman" w:hAnsi="Times New Roman" w:cs="Times New Roman"/>
          <w:sz w:val="24"/>
        </w:rPr>
        <w:t xml:space="preserve"> деятельность.</w:t>
      </w:r>
    </w:p>
    <w:p w14:paraId="1BD4A45D" w14:textId="77777777" w:rsidR="00DA2CAD" w:rsidRDefault="00DA2CAD" w:rsidP="00DA2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47B24832" w14:textId="77777777" w:rsidR="00F10AE6" w:rsidRDefault="00F10AE6" w:rsidP="00DA2CA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«Березинская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ООШ»  реализует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общеобразовательные программы начального общего образования, основного общего образования. Содержание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образовательных программ соответствует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действующим  государственным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стандартам. </w:t>
      </w:r>
    </w:p>
    <w:p w14:paraId="1D8879C9" w14:textId="77777777" w:rsidR="00F10AE6" w:rsidRDefault="00F10AE6" w:rsidP="00F10AE6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МБОУ «Березинская ООШ» обеспечивает преемственность образовательных программ в соответствии со ст.17 п.3 ФЗ№ </w:t>
      </w:r>
      <w:proofErr w:type="gramStart"/>
      <w:r>
        <w:rPr>
          <w:rFonts w:ascii="Times New Roman" w:hAnsi="Times New Roman" w:cs="Times New Roman"/>
          <w:sz w:val="24"/>
          <w:szCs w:val="24"/>
        </w:rPr>
        <w:t>273  «</w:t>
      </w:r>
      <w:proofErr w:type="gramEnd"/>
      <w:r>
        <w:rPr>
          <w:rFonts w:ascii="Times New Roman" w:hAnsi="Times New Roman" w:cs="Times New Roman"/>
          <w:sz w:val="24"/>
          <w:szCs w:val="24"/>
        </w:rPr>
        <w:t>Об образовании в РФ»</w:t>
      </w:r>
    </w:p>
    <w:p w14:paraId="17B4E2C6" w14:textId="77777777" w:rsidR="00F10AE6" w:rsidRDefault="00F10AE6" w:rsidP="00F10AE6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начальное общее образование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 Начальное образование является базой для получения основного общего образования. В дополнение к обязательным предметам вводятся предметы по выбору самих обучающихся, направленные на реализацию интересов, способностей и возможностей личности. </w:t>
      </w:r>
    </w:p>
    <w:p w14:paraId="116C75BD" w14:textId="77777777" w:rsidR="00F10AE6" w:rsidRPr="00C744D7" w:rsidRDefault="00F10AE6" w:rsidP="00F10AE6">
      <w:pPr>
        <w:shd w:val="clear" w:color="auto" w:fill="FFFFFF"/>
        <w:spacing w:before="240" w:after="0"/>
        <w:ind w:left="720"/>
        <w:jc w:val="both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C744D7">
        <w:rPr>
          <w:rFonts w:ascii="Times New Roman" w:eastAsia="Arial Unicode MS" w:hAnsi="Times New Roman" w:cs="Times New Roman"/>
          <w:b/>
          <w:bCs/>
          <w:sz w:val="24"/>
          <w:szCs w:val="24"/>
          <w:lang w:val="en-US"/>
        </w:rPr>
        <w:t>III</w:t>
      </w:r>
      <w:r w:rsidRPr="00C744D7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. </w:t>
      </w:r>
      <w:bookmarkEnd w:id="2"/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Структура и содержание </w:t>
      </w:r>
    </w:p>
    <w:p w14:paraId="08ED82CB" w14:textId="77777777" w:rsidR="00F10AE6" w:rsidRDefault="00F10AE6" w:rsidP="00F10AE6">
      <w:pPr>
        <w:shd w:val="clear" w:color="auto" w:fill="FFFFFF"/>
        <w:spacing w:after="0"/>
        <w:ind w:right="2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Учебный план начального общего образования разработан в соответствии с требованиями Федерального государственного образовательного стандарта</w:t>
      </w:r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 начального общего образования (ФГОС НОО)</w:t>
      </w:r>
      <w:r>
        <w:rPr>
          <w:rFonts w:ascii="Times New Roman" w:eastAsia="Arial Unicode MS" w:hAnsi="Times New Roman" w:cs="Times New Roman"/>
          <w:sz w:val="24"/>
          <w:szCs w:val="24"/>
        </w:rPr>
        <w:t>,</w:t>
      </w:r>
      <w:r>
        <w:t xml:space="preserve"> </w:t>
      </w:r>
      <w:r w:rsidRPr="00C23F10">
        <w:rPr>
          <w:rFonts w:ascii="Times New Roman" w:hAnsi="Times New Roman" w:cs="Times New Roman"/>
          <w:sz w:val="24"/>
        </w:rPr>
        <w:t xml:space="preserve">составлен на основе </w:t>
      </w:r>
      <w:r>
        <w:rPr>
          <w:rFonts w:ascii="Times New Roman" w:hAnsi="Times New Roman" w:cs="Times New Roman"/>
          <w:sz w:val="24"/>
        </w:rPr>
        <w:t>4 варианта Примерной основной образовательной программы начального общего образования, одобренной федеральным учебно-методическим объединением по общему образованию (протокол от 8 апреля 2015г. № 1/15).</w:t>
      </w:r>
    </w:p>
    <w:p w14:paraId="1ABF62E4" w14:textId="77777777" w:rsidR="00F10AE6" w:rsidRPr="00C744D7" w:rsidRDefault="00F10AE6" w:rsidP="00F10AE6">
      <w:pPr>
        <w:shd w:val="clear" w:color="auto" w:fill="FFFFFF"/>
        <w:spacing w:after="0"/>
        <w:ind w:right="20" w:firstLine="7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744D7">
        <w:rPr>
          <w:rFonts w:ascii="Times New Roman" w:eastAsia="Arial Unicode MS" w:hAnsi="Times New Roman" w:cs="Times New Roman"/>
          <w:sz w:val="24"/>
          <w:szCs w:val="24"/>
        </w:rPr>
        <w:t>Обучение ведется</w:t>
      </w:r>
      <w:r w:rsidR="00A45D53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2620A9">
        <w:rPr>
          <w:rFonts w:ascii="Times New Roman" w:eastAsia="Arial Unicode MS" w:hAnsi="Times New Roman" w:cs="Times New Roman"/>
          <w:sz w:val="24"/>
          <w:szCs w:val="24"/>
        </w:rPr>
        <w:t xml:space="preserve">по </w:t>
      </w:r>
      <w:r w:rsidR="003C5E87">
        <w:rPr>
          <w:rFonts w:ascii="Times New Roman" w:eastAsia="Arial Unicode MS" w:hAnsi="Times New Roman" w:cs="Times New Roman"/>
          <w:sz w:val="24"/>
          <w:szCs w:val="24"/>
        </w:rPr>
        <w:t>УМК «Перспективная школа»</w:t>
      </w:r>
      <w:r w:rsidR="00A45D53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Продолжительность учебного года в </w:t>
      </w:r>
      <w:proofErr w:type="gramStart"/>
      <w:r w:rsidRPr="00C744D7">
        <w:rPr>
          <w:rFonts w:ascii="Times New Roman" w:eastAsia="Arial Unicode MS" w:hAnsi="Times New Roman" w:cs="Times New Roman"/>
          <w:sz w:val="24"/>
          <w:szCs w:val="24"/>
        </w:rPr>
        <w:t>2-4</w:t>
      </w:r>
      <w:proofErr w:type="gramEnd"/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 классах – не менее 34 недель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в 1 классе – 33 недели. </w:t>
      </w:r>
    </w:p>
    <w:p w14:paraId="3B4180B2" w14:textId="77777777" w:rsidR="00F10AE6" w:rsidRPr="00C744D7" w:rsidRDefault="00F10AE6" w:rsidP="00F10AE6">
      <w:pPr>
        <w:shd w:val="clear" w:color="auto" w:fill="FFFFFF"/>
        <w:spacing w:after="0"/>
        <w:ind w:right="20" w:firstLine="7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744D7">
        <w:rPr>
          <w:rFonts w:ascii="Times New Roman" w:eastAsia="Arial Unicode MS" w:hAnsi="Times New Roman" w:cs="Times New Roman"/>
          <w:sz w:val="24"/>
          <w:szCs w:val="24"/>
        </w:rPr>
        <w:t>Обучение в первом классе в соответствии с СанПиН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Обучение в 1 -м классе осуществляется с использованием «ступенчатого» режима обучения</w:t>
      </w:r>
      <w:r>
        <w:rPr>
          <w:rFonts w:ascii="Times New Roman" w:eastAsia="Arial Unicode MS" w:hAnsi="Times New Roman" w:cs="Times New Roman"/>
          <w:sz w:val="24"/>
          <w:szCs w:val="24"/>
        </w:rPr>
        <w:t>: В</w:t>
      </w:r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 первом полугодии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: </w:t>
      </w:r>
      <w:r w:rsidRPr="00C744D7">
        <w:rPr>
          <w:rFonts w:ascii="Times New Roman" w:eastAsia="Arial Unicode MS" w:hAnsi="Times New Roman" w:cs="Times New Roman"/>
          <w:sz w:val="24"/>
          <w:szCs w:val="24"/>
        </w:rPr>
        <w:t>в сентябре, октябре - по 3 урока в день по 35 минут каждый, в ноябре-декабре - по 4 урока по 35 минут каждый; во втором полугодии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в </w:t>
      </w:r>
      <w:r w:rsidRPr="00C744D7">
        <w:rPr>
          <w:rFonts w:ascii="Times New Roman" w:eastAsia="Arial Unicode MS" w:hAnsi="Times New Roman" w:cs="Times New Roman"/>
          <w:sz w:val="24"/>
          <w:szCs w:val="24"/>
        </w:rPr>
        <w:t>я</w:t>
      </w:r>
      <w:r>
        <w:rPr>
          <w:rFonts w:ascii="Times New Roman" w:eastAsia="Arial Unicode MS" w:hAnsi="Times New Roman" w:cs="Times New Roman"/>
          <w:sz w:val="24"/>
          <w:szCs w:val="24"/>
        </w:rPr>
        <w:t>нваре - мае</w:t>
      </w:r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 - по 4 урока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в день </w:t>
      </w:r>
      <w:r w:rsidRPr="00C744D7">
        <w:rPr>
          <w:rFonts w:ascii="Times New Roman" w:eastAsia="Arial Unicode MS" w:hAnsi="Times New Roman" w:cs="Times New Roman"/>
          <w:sz w:val="24"/>
          <w:szCs w:val="24"/>
        </w:rPr>
        <w:t>по 40 минут каждый (1 день в неделю - 5 уроков, за счет урока физической культуры).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В середине учебного дня организуется динамическая пауза продолжительностью не менее 40 минут.</w:t>
      </w:r>
    </w:p>
    <w:p w14:paraId="5AF30B86" w14:textId="77777777" w:rsidR="00F10AE6" w:rsidRDefault="00F10AE6" w:rsidP="00F10AE6">
      <w:pPr>
        <w:shd w:val="clear" w:color="auto" w:fill="FFFFFF"/>
        <w:spacing w:after="0"/>
        <w:ind w:right="20" w:firstLine="7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Продолжительность урока в </w:t>
      </w:r>
      <w:proofErr w:type="gramStart"/>
      <w:r w:rsidRPr="00C744D7">
        <w:rPr>
          <w:rFonts w:ascii="Times New Roman" w:eastAsia="Arial Unicode MS" w:hAnsi="Times New Roman" w:cs="Times New Roman"/>
          <w:sz w:val="24"/>
          <w:szCs w:val="24"/>
        </w:rPr>
        <w:t>2-4</w:t>
      </w:r>
      <w:proofErr w:type="gramEnd"/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 классах – 45 минут.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Р</w:t>
      </w:r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ежим работы </w:t>
      </w:r>
      <w:r>
        <w:rPr>
          <w:rFonts w:ascii="Times New Roman" w:eastAsia="Arial Unicode MS" w:hAnsi="Times New Roman" w:cs="Times New Roman"/>
          <w:sz w:val="24"/>
          <w:szCs w:val="24"/>
        </w:rPr>
        <w:t>в</w:t>
      </w:r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gramStart"/>
      <w:r w:rsidRPr="00C744D7">
        <w:rPr>
          <w:rFonts w:ascii="Times New Roman" w:eastAsia="Arial Unicode MS" w:hAnsi="Times New Roman" w:cs="Times New Roman"/>
          <w:sz w:val="24"/>
          <w:szCs w:val="24"/>
        </w:rPr>
        <w:t>2-4</w:t>
      </w:r>
      <w:proofErr w:type="gramEnd"/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 классах по шестидневной учебной неделе.</w:t>
      </w:r>
    </w:p>
    <w:p w14:paraId="390DEBDF" w14:textId="77777777" w:rsidR="00F10AE6" w:rsidRPr="00C744D7" w:rsidRDefault="00F10AE6" w:rsidP="00F10AE6">
      <w:pPr>
        <w:shd w:val="clear" w:color="auto" w:fill="FFFFFF"/>
        <w:spacing w:after="0"/>
        <w:ind w:right="20" w:firstLine="7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F6A5C">
        <w:rPr>
          <w:rFonts w:ascii="Times New Roman" w:eastAsia="Arial Unicode MS" w:hAnsi="Times New Roman" w:cs="Times New Roman"/>
          <w:sz w:val="24"/>
          <w:szCs w:val="24"/>
        </w:rPr>
        <w:t>Начальное общее образование (нормативный срок освоения - 4 года)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обеспечивает всестороннее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 Начальное общее образование является базой для получения основного общего образования.</w:t>
      </w:r>
    </w:p>
    <w:p w14:paraId="661E9BD5" w14:textId="77777777" w:rsidR="00AA4CAB" w:rsidRDefault="00F10AE6" w:rsidP="00F10AE6">
      <w:pPr>
        <w:shd w:val="clear" w:color="auto" w:fill="FFFFFF"/>
        <w:spacing w:after="0"/>
        <w:ind w:right="20"/>
        <w:jc w:val="both"/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</w:rPr>
        <w:tab/>
        <w:t xml:space="preserve">Учебный план начального общего образования </w:t>
      </w:r>
      <w:r w:rsidRPr="00D87D22">
        <w:rPr>
          <w:rFonts w:ascii="Times New Roman" w:hAnsi="Times New Roman" w:cs="Times New Roman"/>
          <w:sz w:val="24"/>
        </w:rPr>
        <w:t xml:space="preserve">включает в себя </w:t>
      </w:r>
      <w:r w:rsidRPr="00D87D22">
        <w:rPr>
          <w:rFonts w:ascii="Times New Roman" w:hAnsi="Times New Roman" w:cs="Times New Roman"/>
          <w:b/>
          <w:sz w:val="24"/>
        </w:rPr>
        <w:t xml:space="preserve">обязательную часть </w:t>
      </w:r>
      <w:r w:rsidRPr="00D87D22">
        <w:rPr>
          <w:rFonts w:ascii="Times New Roman" w:hAnsi="Times New Roman" w:cs="Times New Roman"/>
          <w:sz w:val="24"/>
        </w:rPr>
        <w:t xml:space="preserve">и </w:t>
      </w:r>
      <w:r w:rsidRPr="00D87D22">
        <w:rPr>
          <w:rFonts w:ascii="Times New Roman" w:hAnsi="Times New Roman" w:cs="Times New Roman"/>
          <w:b/>
          <w:sz w:val="24"/>
        </w:rPr>
        <w:t>часть, формируемую участниками образовательных отношений</w:t>
      </w:r>
      <w:r>
        <w:t>.</w:t>
      </w:r>
    </w:p>
    <w:p w14:paraId="3F4D21B5" w14:textId="77777777" w:rsidR="00F10AE6" w:rsidRPr="00D87D22" w:rsidRDefault="00F10AE6" w:rsidP="00AA4CAB">
      <w:pPr>
        <w:shd w:val="clear" w:color="auto" w:fill="FFFFFF"/>
        <w:spacing w:after="0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87D22">
        <w:rPr>
          <w:rFonts w:ascii="Times New Roman" w:hAnsi="Times New Roman" w:cs="Times New Roman"/>
          <w:sz w:val="24"/>
          <w:szCs w:val="24"/>
        </w:rPr>
        <w:t xml:space="preserve">Обязательная часть </w:t>
      </w:r>
      <w:r w:rsidRPr="00D87D22">
        <w:rPr>
          <w:rFonts w:ascii="Times New Roman" w:eastAsia="Arial Unicode MS" w:hAnsi="Times New Roman" w:cs="Times New Roman"/>
          <w:sz w:val="24"/>
          <w:szCs w:val="24"/>
        </w:rPr>
        <w:t>представлена следующими предметными областями:</w:t>
      </w:r>
    </w:p>
    <w:p w14:paraId="0D12E2BE" w14:textId="77777777" w:rsidR="00F10AE6" w:rsidRDefault="00AA4CAB" w:rsidP="00F10AE6">
      <w:pPr>
        <w:pStyle w:val="a4"/>
        <w:numPr>
          <w:ilvl w:val="0"/>
          <w:numId w:val="2"/>
        </w:numPr>
        <w:shd w:val="clear" w:color="auto" w:fill="FFFFFF"/>
        <w:spacing w:after="0"/>
        <w:ind w:right="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Русский язык и литературное чтение</w:t>
      </w:r>
      <w:r w:rsidR="00F10AE6">
        <w:rPr>
          <w:rFonts w:ascii="Times New Roman" w:eastAsia="Arial Unicode MS" w:hAnsi="Times New Roman" w:cs="Times New Roman"/>
          <w:sz w:val="24"/>
          <w:szCs w:val="24"/>
        </w:rPr>
        <w:t>;</w:t>
      </w:r>
    </w:p>
    <w:p w14:paraId="2891392A" w14:textId="77777777" w:rsidR="00AA4CAB" w:rsidRDefault="00AA4CAB" w:rsidP="00F10AE6">
      <w:pPr>
        <w:pStyle w:val="a4"/>
        <w:numPr>
          <w:ilvl w:val="0"/>
          <w:numId w:val="2"/>
        </w:numPr>
        <w:shd w:val="clear" w:color="auto" w:fill="FFFFFF"/>
        <w:spacing w:after="0"/>
        <w:ind w:right="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Родной язык и литературное чтение на родном языке;</w:t>
      </w:r>
    </w:p>
    <w:p w14:paraId="664AC531" w14:textId="77777777" w:rsidR="00F10AE6" w:rsidRDefault="00F10AE6" w:rsidP="00F10AE6">
      <w:pPr>
        <w:pStyle w:val="a4"/>
        <w:numPr>
          <w:ilvl w:val="0"/>
          <w:numId w:val="2"/>
        </w:numPr>
        <w:shd w:val="clear" w:color="auto" w:fill="FFFFFF"/>
        <w:spacing w:after="0"/>
        <w:ind w:right="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Математика и информатика;</w:t>
      </w:r>
    </w:p>
    <w:p w14:paraId="5D7BC6D6" w14:textId="77777777" w:rsidR="00F10AE6" w:rsidRDefault="00F10AE6" w:rsidP="00F10AE6">
      <w:pPr>
        <w:pStyle w:val="a4"/>
        <w:numPr>
          <w:ilvl w:val="0"/>
          <w:numId w:val="2"/>
        </w:numPr>
        <w:shd w:val="clear" w:color="auto" w:fill="FFFFFF"/>
        <w:spacing w:after="0"/>
        <w:ind w:right="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lastRenderedPageBreak/>
        <w:t>Обществознание и естествознание</w:t>
      </w:r>
      <w:r w:rsidR="00AA4CAB">
        <w:rPr>
          <w:rFonts w:ascii="Times New Roman" w:eastAsia="Arial Unicode MS" w:hAnsi="Times New Roman" w:cs="Times New Roman"/>
          <w:sz w:val="24"/>
          <w:szCs w:val="24"/>
        </w:rPr>
        <w:t xml:space="preserve"> (Окружающий мир)</w:t>
      </w:r>
      <w:r>
        <w:rPr>
          <w:rFonts w:ascii="Times New Roman" w:eastAsia="Arial Unicode MS" w:hAnsi="Times New Roman" w:cs="Times New Roman"/>
          <w:sz w:val="24"/>
          <w:szCs w:val="24"/>
        </w:rPr>
        <w:t>;</w:t>
      </w:r>
    </w:p>
    <w:p w14:paraId="7087D801" w14:textId="77777777" w:rsidR="00F10AE6" w:rsidRDefault="00F10AE6" w:rsidP="00F10AE6">
      <w:pPr>
        <w:pStyle w:val="a4"/>
        <w:numPr>
          <w:ilvl w:val="0"/>
          <w:numId w:val="2"/>
        </w:numPr>
        <w:shd w:val="clear" w:color="auto" w:fill="FFFFFF"/>
        <w:spacing w:after="0"/>
        <w:ind w:right="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Основы религиозных культур и светской этики;</w:t>
      </w:r>
    </w:p>
    <w:p w14:paraId="26769D85" w14:textId="77777777" w:rsidR="00F10AE6" w:rsidRDefault="00F10AE6" w:rsidP="00F10AE6">
      <w:pPr>
        <w:pStyle w:val="a4"/>
        <w:numPr>
          <w:ilvl w:val="0"/>
          <w:numId w:val="2"/>
        </w:numPr>
        <w:shd w:val="clear" w:color="auto" w:fill="FFFFFF"/>
        <w:spacing w:after="0"/>
        <w:ind w:right="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Искусство;</w:t>
      </w:r>
    </w:p>
    <w:p w14:paraId="2F85B43C" w14:textId="77777777" w:rsidR="00F10AE6" w:rsidRDefault="00F10AE6" w:rsidP="00F10AE6">
      <w:pPr>
        <w:pStyle w:val="a4"/>
        <w:numPr>
          <w:ilvl w:val="0"/>
          <w:numId w:val="2"/>
        </w:numPr>
        <w:shd w:val="clear" w:color="auto" w:fill="FFFFFF"/>
        <w:spacing w:after="0"/>
        <w:ind w:right="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Технология;</w:t>
      </w:r>
    </w:p>
    <w:p w14:paraId="37602F20" w14:textId="77777777" w:rsidR="00F10AE6" w:rsidRPr="00956673" w:rsidRDefault="00F10AE6" w:rsidP="00F10AE6">
      <w:pPr>
        <w:pStyle w:val="a4"/>
        <w:numPr>
          <w:ilvl w:val="0"/>
          <w:numId w:val="2"/>
        </w:numPr>
        <w:shd w:val="clear" w:color="auto" w:fill="FFFFFF"/>
        <w:spacing w:after="0"/>
        <w:ind w:right="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Физическая культура.</w:t>
      </w:r>
    </w:p>
    <w:p w14:paraId="7FFCA37B" w14:textId="77777777" w:rsidR="00F10AE6" w:rsidRDefault="00F10AE6" w:rsidP="00F10AE6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1A18A31E" w14:textId="77777777" w:rsidR="00AA4CAB" w:rsidRDefault="00F10AE6" w:rsidP="00AA4CAB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6BC7">
        <w:rPr>
          <w:rFonts w:ascii="Times New Roman" w:eastAsia="Arial Unicode MS" w:hAnsi="Times New Roman" w:cs="Times New Roman"/>
          <w:sz w:val="24"/>
          <w:szCs w:val="24"/>
        </w:rPr>
        <w:t>Предметная область «</w:t>
      </w:r>
      <w:r w:rsidR="00AA4CAB">
        <w:rPr>
          <w:rFonts w:ascii="Times New Roman" w:eastAsia="Arial Unicode MS" w:hAnsi="Times New Roman" w:cs="Times New Roman"/>
          <w:sz w:val="24"/>
          <w:szCs w:val="24"/>
        </w:rPr>
        <w:t>Русский язык и литературное чтение</w:t>
      </w:r>
      <w:r w:rsidRPr="00586BC7">
        <w:rPr>
          <w:rFonts w:ascii="Times New Roman" w:eastAsia="Arial Unicode MS" w:hAnsi="Times New Roman" w:cs="Times New Roman"/>
          <w:sz w:val="24"/>
          <w:szCs w:val="24"/>
        </w:rPr>
        <w:t>» представле</w:t>
      </w:r>
      <w:r w:rsidR="00AA4CAB">
        <w:rPr>
          <w:rFonts w:ascii="Times New Roman" w:eastAsia="Arial Unicode MS" w:hAnsi="Times New Roman" w:cs="Times New Roman"/>
          <w:sz w:val="24"/>
          <w:szCs w:val="24"/>
        </w:rPr>
        <w:t xml:space="preserve">на учебными предметами «Русский </w:t>
      </w:r>
      <w:r w:rsidRPr="00586BC7">
        <w:rPr>
          <w:rFonts w:ascii="Times New Roman" w:eastAsia="Arial Unicode MS" w:hAnsi="Times New Roman" w:cs="Times New Roman"/>
          <w:sz w:val="24"/>
          <w:szCs w:val="24"/>
        </w:rPr>
        <w:t>язык», «Литературное чтение»</w:t>
      </w:r>
      <w:r w:rsidR="00AA4CAB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3E366C12" w14:textId="77777777" w:rsidR="00AA4CAB" w:rsidRDefault="00AA4CAB" w:rsidP="00AA4CAB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6BC7">
        <w:rPr>
          <w:rFonts w:ascii="Times New Roman" w:eastAsia="Arial Unicode MS" w:hAnsi="Times New Roman" w:cs="Times New Roman"/>
          <w:sz w:val="24"/>
          <w:szCs w:val="24"/>
        </w:rPr>
        <w:t xml:space="preserve">Изучение русского языка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в 1-4классах </w:t>
      </w:r>
      <w:r w:rsidRPr="00586BC7">
        <w:rPr>
          <w:rFonts w:ascii="Times New Roman" w:eastAsia="Arial Unicode MS" w:hAnsi="Times New Roman" w:cs="Times New Roman"/>
          <w:sz w:val="24"/>
          <w:szCs w:val="24"/>
        </w:rPr>
        <w:t>направлено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86BC7">
        <w:rPr>
          <w:rFonts w:ascii="Times New Roman" w:eastAsia="Arial Unicode MS" w:hAnsi="Times New Roman" w:cs="Times New Roman"/>
          <w:sz w:val="24"/>
          <w:szCs w:val="24"/>
        </w:rPr>
        <w:t>на развитие речи, мышления школьников; освоение п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ервоначальных знаний о лексике, </w:t>
      </w:r>
      <w:r w:rsidRPr="00586BC7">
        <w:rPr>
          <w:rFonts w:ascii="Times New Roman" w:eastAsia="Arial Unicode MS" w:hAnsi="Times New Roman" w:cs="Times New Roman"/>
          <w:sz w:val="24"/>
          <w:szCs w:val="24"/>
        </w:rPr>
        <w:t>фонетике, грамматике русского языка; овладение умениями правильно писать и читать;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86BC7">
        <w:rPr>
          <w:rFonts w:ascii="Times New Roman" w:eastAsia="Arial Unicode MS" w:hAnsi="Times New Roman" w:cs="Times New Roman"/>
          <w:sz w:val="24"/>
          <w:szCs w:val="24"/>
        </w:rPr>
        <w:t>составлять несложные высказывания; пробуждение познавательного интереса к русскому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86BC7">
        <w:rPr>
          <w:rFonts w:ascii="Times New Roman" w:eastAsia="Arial Unicode MS" w:hAnsi="Times New Roman" w:cs="Times New Roman"/>
          <w:sz w:val="24"/>
          <w:szCs w:val="24"/>
        </w:rPr>
        <w:t xml:space="preserve">слову, стремления совершенствовать свою речь.  </w:t>
      </w:r>
    </w:p>
    <w:p w14:paraId="48DCD4E4" w14:textId="77777777" w:rsidR="00F10AE6" w:rsidRDefault="00AA4CAB" w:rsidP="00AA4CAB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Предметная область «Родной язык и литературное чтение на родном языке» представлена учебными предметами </w:t>
      </w:r>
      <w:r w:rsidR="00F10AE6" w:rsidRPr="00586BC7">
        <w:rPr>
          <w:rFonts w:ascii="Times New Roman" w:eastAsia="Arial Unicode MS" w:hAnsi="Times New Roman" w:cs="Times New Roman"/>
          <w:sz w:val="24"/>
          <w:szCs w:val="24"/>
        </w:rPr>
        <w:t>«</w:t>
      </w:r>
      <w:r w:rsidR="00F10AE6">
        <w:rPr>
          <w:rFonts w:ascii="Times New Roman" w:eastAsia="Arial Unicode MS" w:hAnsi="Times New Roman" w:cs="Times New Roman"/>
          <w:sz w:val="24"/>
          <w:szCs w:val="24"/>
        </w:rPr>
        <w:t>Родной</w:t>
      </w:r>
      <w:r w:rsidR="00F10AE6" w:rsidRPr="00586BC7">
        <w:rPr>
          <w:rFonts w:ascii="Times New Roman" w:eastAsia="Arial Unicode MS" w:hAnsi="Times New Roman" w:cs="Times New Roman"/>
          <w:sz w:val="24"/>
          <w:szCs w:val="24"/>
        </w:rPr>
        <w:t xml:space="preserve"> я</w:t>
      </w:r>
      <w:r w:rsidR="00F10AE6">
        <w:rPr>
          <w:rFonts w:ascii="Times New Roman" w:eastAsia="Arial Unicode MS" w:hAnsi="Times New Roman" w:cs="Times New Roman"/>
          <w:sz w:val="24"/>
          <w:szCs w:val="24"/>
        </w:rPr>
        <w:t>зык</w:t>
      </w:r>
      <w:proofErr w:type="gramStart"/>
      <w:r w:rsidR="00F10AE6">
        <w:rPr>
          <w:rFonts w:ascii="Times New Roman" w:eastAsia="Arial Unicode MS" w:hAnsi="Times New Roman" w:cs="Times New Roman"/>
          <w:sz w:val="24"/>
          <w:szCs w:val="24"/>
        </w:rPr>
        <w:t>»,  «</w:t>
      </w:r>
      <w:proofErr w:type="gramEnd"/>
      <w:r w:rsidR="00F10AE6">
        <w:rPr>
          <w:rFonts w:ascii="Times New Roman" w:eastAsia="Arial Unicode MS" w:hAnsi="Times New Roman" w:cs="Times New Roman"/>
          <w:sz w:val="24"/>
          <w:szCs w:val="24"/>
        </w:rPr>
        <w:t xml:space="preserve">Литературное чтение на родном </w:t>
      </w:r>
      <w:r w:rsidR="00F10AE6" w:rsidRPr="00586BC7">
        <w:rPr>
          <w:rFonts w:ascii="Times New Roman" w:eastAsia="Arial Unicode MS" w:hAnsi="Times New Roman" w:cs="Times New Roman"/>
          <w:sz w:val="24"/>
          <w:szCs w:val="24"/>
        </w:rPr>
        <w:t xml:space="preserve">языке». </w:t>
      </w:r>
      <w:r w:rsidR="00F10AE6">
        <w:rPr>
          <w:rFonts w:ascii="Times New Roman" w:eastAsia="Arial Unicode MS" w:hAnsi="Times New Roman" w:cs="Times New Roman"/>
          <w:sz w:val="24"/>
          <w:szCs w:val="24"/>
        </w:rPr>
        <w:t xml:space="preserve">По желанию родителей, законных представителей, в качестве родного языка </w:t>
      </w:r>
      <w:r w:rsidR="007219C1">
        <w:rPr>
          <w:rFonts w:ascii="Times New Roman" w:eastAsia="Arial Unicode MS" w:hAnsi="Times New Roman" w:cs="Times New Roman"/>
          <w:sz w:val="24"/>
          <w:szCs w:val="24"/>
        </w:rPr>
        <w:t xml:space="preserve">в школе </w:t>
      </w:r>
      <w:r w:rsidR="00F10AE6">
        <w:rPr>
          <w:rFonts w:ascii="Times New Roman" w:eastAsia="Arial Unicode MS" w:hAnsi="Times New Roman" w:cs="Times New Roman"/>
          <w:sz w:val="24"/>
          <w:szCs w:val="24"/>
        </w:rPr>
        <w:t xml:space="preserve">изучается </w:t>
      </w:r>
      <w:r w:rsidR="00A45D53">
        <w:rPr>
          <w:rFonts w:ascii="Times New Roman" w:eastAsia="Arial Unicode MS" w:hAnsi="Times New Roman" w:cs="Times New Roman"/>
          <w:sz w:val="24"/>
          <w:szCs w:val="24"/>
        </w:rPr>
        <w:t>«Родной (</w:t>
      </w:r>
      <w:r w:rsidR="00F10AE6">
        <w:rPr>
          <w:rFonts w:ascii="Times New Roman" w:eastAsia="Arial Unicode MS" w:hAnsi="Times New Roman" w:cs="Times New Roman"/>
          <w:sz w:val="24"/>
          <w:szCs w:val="24"/>
        </w:rPr>
        <w:t>татарский</w:t>
      </w:r>
      <w:r w:rsidR="00A45D53">
        <w:rPr>
          <w:rFonts w:ascii="Times New Roman" w:eastAsia="Arial Unicode MS" w:hAnsi="Times New Roman" w:cs="Times New Roman"/>
          <w:sz w:val="24"/>
          <w:szCs w:val="24"/>
        </w:rPr>
        <w:t>)</w:t>
      </w:r>
      <w:r w:rsidR="00F10AE6">
        <w:rPr>
          <w:rFonts w:ascii="Times New Roman" w:eastAsia="Arial Unicode MS" w:hAnsi="Times New Roman" w:cs="Times New Roman"/>
          <w:sz w:val="24"/>
          <w:szCs w:val="24"/>
        </w:rPr>
        <w:t xml:space="preserve"> язык</w:t>
      </w:r>
      <w:r w:rsidR="00A45D53">
        <w:rPr>
          <w:rFonts w:ascii="Times New Roman" w:eastAsia="Arial Unicode MS" w:hAnsi="Times New Roman" w:cs="Times New Roman"/>
          <w:sz w:val="24"/>
          <w:szCs w:val="24"/>
        </w:rPr>
        <w:t>»</w:t>
      </w:r>
      <w:r w:rsidR="00F10AE6">
        <w:rPr>
          <w:rFonts w:ascii="Times New Roman" w:eastAsia="Arial Unicode MS" w:hAnsi="Times New Roman" w:cs="Times New Roman"/>
          <w:sz w:val="24"/>
          <w:szCs w:val="24"/>
        </w:rPr>
        <w:t xml:space="preserve"> и </w:t>
      </w:r>
      <w:r w:rsidR="00A45D53">
        <w:rPr>
          <w:rFonts w:ascii="Times New Roman" w:eastAsia="Arial Unicode MS" w:hAnsi="Times New Roman" w:cs="Times New Roman"/>
          <w:sz w:val="24"/>
          <w:szCs w:val="24"/>
        </w:rPr>
        <w:t>«Л</w:t>
      </w:r>
      <w:r w:rsidR="00F10AE6">
        <w:rPr>
          <w:rFonts w:ascii="Times New Roman" w:eastAsia="Arial Unicode MS" w:hAnsi="Times New Roman" w:cs="Times New Roman"/>
          <w:sz w:val="24"/>
          <w:szCs w:val="24"/>
        </w:rPr>
        <w:t xml:space="preserve">итературное чтение на родном </w:t>
      </w:r>
      <w:r w:rsidR="00A45D53">
        <w:rPr>
          <w:rFonts w:ascii="Times New Roman" w:eastAsia="Arial Unicode MS" w:hAnsi="Times New Roman" w:cs="Times New Roman"/>
          <w:sz w:val="24"/>
          <w:szCs w:val="24"/>
        </w:rPr>
        <w:t>(</w:t>
      </w:r>
      <w:r w:rsidR="00F10AE6">
        <w:rPr>
          <w:rFonts w:ascii="Times New Roman" w:eastAsia="Arial Unicode MS" w:hAnsi="Times New Roman" w:cs="Times New Roman"/>
          <w:sz w:val="24"/>
          <w:szCs w:val="24"/>
        </w:rPr>
        <w:t>татарском</w:t>
      </w:r>
      <w:r w:rsidR="00A45D53">
        <w:rPr>
          <w:rFonts w:ascii="Times New Roman" w:eastAsia="Arial Unicode MS" w:hAnsi="Times New Roman" w:cs="Times New Roman"/>
          <w:sz w:val="24"/>
          <w:szCs w:val="24"/>
        </w:rPr>
        <w:t>)</w:t>
      </w:r>
      <w:r w:rsidR="00F10AE6">
        <w:rPr>
          <w:rFonts w:ascii="Times New Roman" w:eastAsia="Arial Unicode MS" w:hAnsi="Times New Roman" w:cs="Times New Roman"/>
          <w:sz w:val="24"/>
          <w:szCs w:val="24"/>
        </w:rPr>
        <w:t xml:space="preserve"> языке</w:t>
      </w:r>
      <w:r w:rsidR="00A45D53">
        <w:rPr>
          <w:rFonts w:ascii="Times New Roman" w:eastAsia="Arial Unicode MS" w:hAnsi="Times New Roman" w:cs="Times New Roman"/>
          <w:sz w:val="24"/>
          <w:szCs w:val="24"/>
        </w:rPr>
        <w:t>»</w:t>
      </w:r>
      <w:r w:rsidR="00F10AE6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5AE00D50" w14:textId="77777777" w:rsidR="00F10AE6" w:rsidRPr="00C744D7" w:rsidRDefault="00F10AE6" w:rsidP="00F10AE6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744D7">
        <w:rPr>
          <w:rFonts w:ascii="Times New Roman" w:eastAsia="Arial Unicode MS" w:hAnsi="Times New Roman" w:cs="Times New Roman"/>
          <w:sz w:val="24"/>
          <w:szCs w:val="24"/>
        </w:rPr>
        <w:t>Учебный предмет «Иностранный язык</w:t>
      </w:r>
      <w:r w:rsidR="00AA4CAB">
        <w:rPr>
          <w:rFonts w:ascii="Times New Roman" w:eastAsia="Arial Unicode MS" w:hAnsi="Times New Roman" w:cs="Times New Roman"/>
          <w:sz w:val="24"/>
          <w:szCs w:val="24"/>
        </w:rPr>
        <w:t xml:space="preserve"> (английский)</w:t>
      </w:r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» </w:t>
      </w:r>
      <w:r>
        <w:rPr>
          <w:rFonts w:ascii="Times New Roman" w:eastAsia="Arial Unicode MS" w:hAnsi="Times New Roman" w:cs="Times New Roman"/>
          <w:sz w:val="24"/>
          <w:szCs w:val="24"/>
        </w:rPr>
        <w:t>изучается со 2</w:t>
      </w:r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 класса (</w:t>
      </w:r>
      <w:r w:rsidR="00947522">
        <w:rPr>
          <w:rFonts w:ascii="Times New Roman" w:eastAsia="Arial Unicode MS" w:hAnsi="Times New Roman" w:cs="Times New Roman"/>
          <w:sz w:val="24"/>
          <w:szCs w:val="24"/>
        </w:rPr>
        <w:t xml:space="preserve">по </w:t>
      </w:r>
      <w:r w:rsidRPr="00C744D7">
        <w:rPr>
          <w:rFonts w:ascii="Times New Roman" w:eastAsia="Arial Unicode MS" w:hAnsi="Times New Roman" w:cs="Times New Roman"/>
          <w:sz w:val="24"/>
          <w:szCs w:val="24"/>
        </w:rPr>
        <w:t>2 часа в неделю), что способствует реализации принципов непрерывного языкового образования в области изучения иностранного языка.</w:t>
      </w:r>
    </w:p>
    <w:p w14:paraId="606B91C6" w14:textId="77777777" w:rsidR="00F10AE6" w:rsidRDefault="00F10AE6" w:rsidP="00F10AE6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Предметная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область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«Математика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информатика»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представлена учебным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предметом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«Математика».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Изучение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этого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gramStart"/>
      <w:r w:rsidRPr="006D0EB6">
        <w:rPr>
          <w:rFonts w:ascii="Times New Roman" w:eastAsia="Arial Unicode MS" w:hAnsi="Times New Roman" w:cs="Times New Roman"/>
          <w:sz w:val="24"/>
          <w:szCs w:val="24"/>
        </w:rPr>
        <w:t>учебного  ку</w:t>
      </w:r>
      <w:r>
        <w:rPr>
          <w:rFonts w:ascii="Times New Roman" w:eastAsia="Arial Unicode MS" w:hAnsi="Times New Roman" w:cs="Times New Roman"/>
          <w:sz w:val="24"/>
          <w:szCs w:val="24"/>
        </w:rPr>
        <w:t>рса</w:t>
      </w:r>
      <w:proofErr w:type="gramEnd"/>
      <w:r>
        <w:rPr>
          <w:rFonts w:ascii="Times New Roman" w:eastAsia="Arial Unicode MS" w:hAnsi="Times New Roman" w:cs="Times New Roman"/>
          <w:sz w:val="24"/>
          <w:szCs w:val="24"/>
        </w:rPr>
        <w:t xml:space="preserve"> способствует формированию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начальных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представлений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о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математических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взаимоотн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ошениях объектов окружающего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мира,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выраженных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числом, формой, временем, пространством и др.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У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младших школьников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развивается логическое и символическое мышление, математическая речь,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пространственное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воображение;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формируются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интеллектуа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льные познавательные учебные действия,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которые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постепенно принимают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характер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 xml:space="preserve">универсальных  </w:t>
      </w:r>
      <w:proofErr w:type="gramStart"/>
      <w:r w:rsidRPr="006D0EB6">
        <w:rPr>
          <w:rFonts w:ascii="Times New Roman" w:eastAsia="Arial Unicode MS" w:hAnsi="Times New Roman" w:cs="Times New Roman"/>
          <w:sz w:val="24"/>
          <w:szCs w:val="24"/>
        </w:rPr>
        <w:t xml:space="preserve">   (</w:t>
      </w:r>
      <w:proofErr w:type="gramEnd"/>
      <w:r w:rsidRPr="006D0EB6">
        <w:rPr>
          <w:rFonts w:ascii="Times New Roman" w:eastAsia="Arial Unicode MS" w:hAnsi="Times New Roman" w:cs="Times New Roman"/>
          <w:sz w:val="24"/>
          <w:szCs w:val="24"/>
        </w:rPr>
        <w:t>сопоставление,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классификация,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рассуждение,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доказательство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>др.)</w:t>
      </w:r>
      <w:r>
        <w:rPr>
          <w:rFonts w:ascii="Times New Roman" w:eastAsia="Arial Unicode MS" w:hAnsi="Times New Roman" w:cs="Times New Roman"/>
          <w:sz w:val="24"/>
          <w:szCs w:val="24"/>
        </w:rPr>
        <w:t>.</w:t>
      </w:r>
      <w:r w:rsidRPr="006D0EB6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14:paraId="19C43F5C" w14:textId="77777777" w:rsidR="00F10AE6" w:rsidRDefault="00F10AE6" w:rsidP="00F10AE6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744D7">
        <w:rPr>
          <w:rFonts w:ascii="Times New Roman" w:eastAsia="Arial Unicode MS" w:hAnsi="Times New Roman" w:cs="Times New Roman"/>
          <w:sz w:val="24"/>
          <w:szCs w:val="24"/>
        </w:rPr>
        <w:t>Учебный предмет «Окружающий мир (человек, природа, общество)» изучается с 1 по 4 класс</w:t>
      </w:r>
      <w:r w:rsidR="007219C1">
        <w:rPr>
          <w:rFonts w:ascii="Times New Roman" w:eastAsia="Arial Unicode MS" w:hAnsi="Times New Roman" w:cs="Times New Roman"/>
          <w:sz w:val="24"/>
          <w:szCs w:val="24"/>
        </w:rPr>
        <w:t>ы</w:t>
      </w:r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 по 2 часа в неделю. Данный предмет является интегрированным. В его содержание дополнительно введены развивающие модули и разделы социально - гуманитарной направленности, а также элементы основ безопасности жизнедеятельности.</w:t>
      </w:r>
    </w:p>
    <w:p w14:paraId="18BF6B84" w14:textId="77777777" w:rsidR="00F10AE6" w:rsidRPr="000A0A4A" w:rsidRDefault="00F10AE6" w:rsidP="00F10AE6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C744D7">
        <w:rPr>
          <w:rFonts w:ascii="Times New Roman" w:eastAsia="Arial Unicode MS" w:hAnsi="Times New Roman" w:cs="Times New Roman"/>
          <w:sz w:val="24"/>
          <w:szCs w:val="24"/>
        </w:rPr>
        <w:t>Учебный предмет «Основы религиозных культур и светской этики», утвержденный распоряжением Правительства Российской Федерации от 28 января 2012г. 84-р, изучается в 4 классе в объеме 1 часа в неделю.</w:t>
      </w:r>
      <w:r w:rsidR="000A0A4A" w:rsidRPr="000A0A4A">
        <w:t xml:space="preserve"> </w:t>
      </w:r>
      <w:r w:rsidR="000A0A4A" w:rsidRPr="000A0A4A">
        <w:rPr>
          <w:rFonts w:ascii="Times New Roman" w:hAnsi="Times New Roman" w:cs="Times New Roman"/>
          <w:sz w:val="24"/>
        </w:rPr>
        <w:t>По заявлению родителей утвержден модуль «Основы мировых религиозных культур».</w:t>
      </w:r>
    </w:p>
    <w:p w14:paraId="028C582F" w14:textId="77777777" w:rsidR="00F10AE6" w:rsidRDefault="00F10AE6" w:rsidP="00F10AE6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proofErr w:type="gramStart"/>
      <w:r w:rsidRPr="0067282C">
        <w:rPr>
          <w:rFonts w:ascii="Times New Roman" w:eastAsia="Arial Unicode MS" w:hAnsi="Times New Roman" w:cs="Times New Roman"/>
          <w:sz w:val="24"/>
          <w:szCs w:val="24"/>
        </w:rPr>
        <w:t>На  изучение</w:t>
      </w:r>
      <w:proofErr w:type="gramEnd"/>
      <w:r w:rsidRPr="0067282C">
        <w:rPr>
          <w:rFonts w:ascii="Times New Roman" w:eastAsia="Arial Unicode MS" w:hAnsi="Times New Roman" w:cs="Times New Roman"/>
          <w:sz w:val="24"/>
          <w:szCs w:val="24"/>
        </w:rPr>
        <w:t xml:space="preserve">  предметной  области  «Искусство»  отводится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  2  часа  в  неделю.  Данная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область представлена двумя предметами «Изобразительное искусство (ИЗО)» и «Музыка», на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gramStart"/>
      <w:r w:rsidRPr="0067282C">
        <w:rPr>
          <w:rFonts w:ascii="Times New Roman" w:eastAsia="Arial Unicode MS" w:hAnsi="Times New Roman" w:cs="Times New Roman"/>
          <w:sz w:val="24"/>
          <w:szCs w:val="24"/>
        </w:rPr>
        <w:t>изучение  каждого</w:t>
      </w:r>
      <w:proofErr w:type="gramEnd"/>
      <w:r w:rsidRPr="0067282C">
        <w:rPr>
          <w:rFonts w:ascii="Times New Roman" w:eastAsia="Arial Unicode MS" w:hAnsi="Times New Roman" w:cs="Times New Roman"/>
          <w:sz w:val="24"/>
          <w:szCs w:val="24"/>
        </w:rPr>
        <w:t xml:space="preserve">  отводится  по  одному  часу  в  неделю.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gramStart"/>
      <w:r w:rsidRPr="0067282C">
        <w:rPr>
          <w:rFonts w:ascii="Times New Roman" w:eastAsia="Arial Unicode MS" w:hAnsi="Times New Roman" w:cs="Times New Roman"/>
          <w:sz w:val="24"/>
          <w:szCs w:val="24"/>
        </w:rPr>
        <w:t>Изучение  данных</w:t>
      </w:r>
      <w:proofErr w:type="gramEnd"/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предметов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способствует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развитию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художественно-образного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восприятия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мира,   понимания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его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ценности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для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эмоционального,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эстетического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развития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человека.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gramStart"/>
      <w:r w:rsidRPr="0067282C">
        <w:rPr>
          <w:rFonts w:ascii="Times New Roman" w:eastAsia="Arial Unicode MS" w:hAnsi="Times New Roman" w:cs="Times New Roman"/>
          <w:sz w:val="24"/>
          <w:szCs w:val="24"/>
        </w:rPr>
        <w:t>В  процессе</w:t>
      </w:r>
      <w:proofErr w:type="gramEnd"/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их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изучения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развивается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эстетическая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культура обучающегося, способн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ость средствами рисунка, лепки,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танца, пения и др.  понять собственное видение окружающего мира, творчески осмыслить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его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передать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в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творческой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продуктивной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 xml:space="preserve">деятельности.   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lastRenderedPageBreak/>
        <w:t>Наряду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с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предметными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универсальными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действиями,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необходимыми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для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осуществления     изобразительной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музыкальной деятельности,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в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процессе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изучения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этих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предметов    формируются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метапредметные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универсальные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действия,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среди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которых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особое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место    занимают с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равнение и анализ,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282C">
        <w:rPr>
          <w:rFonts w:ascii="Times New Roman" w:eastAsia="Arial Unicode MS" w:hAnsi="Times New Roman" w:cs="Times New Roman"/>
          <w:sz w:val="24"/>
          <w:szCs w:val="24"/>
        </w:rPr>
        <w:t>классификация и оценка.</w:t>
      </w:r>
    </w:p>
    <w:p w14:paraId="5D1FC383" w14:textId="77777777" w:rsidR="00F10AE6" w:rsidRDefault="00F10AE6" w:rsidP="00F10AE6">
      <w:pPr>
        <w:shd w:val="clear" w:color="auto" w:fill="FFFFFF"/>
        <w:spacing w:after="0" w:line="274" w:lineRule="exact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bookmarkStart w:id="3" w:name="bookmark3"/>
      <w:r w:rsidRPr="00FD6B65">
        <w:rPr>
          <w:rFonts w:ascii="Times New Roman" w:eastAsia="Arial Unicode MS" w:hAnsi="Times New Roman" w:cs="Times New Roman"/>
          <w:sz w:val="24"/>
          <w:szCs w:val="24"/>
        </w:rPr>
        <w:t>Предмет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FD6B65">
        <w:rPr>
          <w:rFonts w:ascii="Times New Roman" w:eastAsia="Arial Unicode MS" w:hAnsi="Times New Roman" w:cs="Times New Roman"/>
          <w:sz w:val="24"/>
          <w:szCs w:val="24"/>
        </w:rPr>
        <w:t>«Физическая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FD6B65">
        <w:rPr>
          <w:rFonts w:ascii="Times New Roman" w:eastAsia="Arial Unicode MS" w:hAnsi="Times New Roman" w:cs="Times New Roman"/>
          <w:sz w:val="24"/>
          <w:szCs w:val="24"/>
        </w:rPr>
        <w:t>культура»</w:t>
      </w:r>
      <w:r>
        <w:rPr>
          <w:rFonts w:ascii="Times New Roman" w:eastAsia="Arial Unicode MS" w:hAnsi="Times New Roman" w:cs="Times New Roman"/>
          <w:sz w:val="24"/>
          <w:szCs w:val="24"/>
        </w:rPr>
        <w:t>, в объеме 3 часов в неделю, направлен на:</w:t>
      </w:r>
    </w:p>
    <w:p w14:paraId="269C5A86" w14:textId="77777777" w:rsidR="00F10AE6" w:rsidRDefault="00F10AE6" w:rsidP="00F10AE6">
      <w:pPr>
        <w:shd w:val="clear" w:color="auto" w:fill="FFFFFF"/>
        <w:spacing w:after="0"/>
        <w:ind w:firstLine="19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A4435">
        <w:rPr>
          <w:rFonts w:ascii="Times New Roman" w:eastAsia="Arial Unicode MS" w:hAnsi="Times New Roman" w:cs="Times New Roman"/>
          <w:sz w:val="24"/>
          <w:szCs w:val="24"/>
        </w:rPr>
        <w:t>-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4435">
        <w:rPr>
          <w:rFonts w:ascii="Times New Roman" w:eastAsia="Times New Roman" w:hAnsi="Times New Roman" w:cs="Times New Roman"/>
          <w:sz w:val="24"/>
          <w:szCs w:val="24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14:paraId="5749A0AB" w14:textId="77777777" w:rsidR="00F10AE6" w:rsidRPr="003A4435" w:rsidRDefault="00F10AE6" w:rsidP="00F10AE6">
      <w:pPr>
        <w:shd w:val="clear" w:color="auto" w:fill="FFFFFF"/>
        <w:spacing w:after="0"/>
        <w:ind w:firstLine="19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A4435">
        <w:rPr>
          <w:rFonts w:ascii="Times New Roman" w:eastAsia="Times New Roman" w:hAnsi="Times New Roman" w:cs="Times New Roman"/>
          <w:sz w:val="24"/>
          <w:szCs w:val="24"/>
        </w:rPr>
        <w:t xml:space="preserve">- овладение умениями организовывать здоровьесберегающую жизнедеятельность (режим дня, утренняя зарядка, оздоровительные мероприятия, подвижные игры и </w:t>
      </w:r>
      <w:proofErr w:type="gramStart"/>
      <w:r w:rsidRPr="003A4435">
        <w:rPr>
          <w:rFonts w:ascii="Times New Roman" w:eastAsia="Times New Roman" w:hAnsi="Times New Roman" w:cs="Times New Roman"/>
          <w:sz w:val="24"/>
          <w:szCs w:val="24"/>
        </w:rPr>
        <w:t>т.д.</w:t>
      </w:r>
      <w:proofErr w:type="gramEnd"/>
      <w:r w:rsidRPr="003A4435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3EA59FBB" w14:textId="77777777" w:rsidR="00F10AE6" w:rsidRDefault="00F10AE6" w:rsidP="00F10AE6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A4435">
        <w:rPr>
          <w:rFonts w:ascii="Times New Roman" w:eastAsia="Times New Roman" w:hAnsi="Times New Roman" w:cs="Times New Roman"/>
          <w:sz w:val="24"/>
          <w:szCs w:val="24"/>
        </w:rPr>
        <w:t>-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"Готов к труду и обороне" (ГТО).</w:t>
      </w:r>
    </w:p>
    <w:p w14:paraId="72ED9A14" w14:textId="77777777" w:rsidR="00DA2CAD" w:rsidRDefault="00F10AE6" w:rsidP="00F10AE6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17D60">
        <w:rPr>
          <w:rFonts w:ascii="Times New Roman" w:eastAsia="Times New Roman" w:hAnsi="Times New Roman" w:cs="Times New Roman"/>
          <w:b/>
          <w:sz w:val="24"/>
          <w:szCs w:val="24"/>
        </w:rPr>
        <w:t>Часть,  формируемая</w:t>
      </w:r>
      <w:proofErr w:type="gramEnd"/>
      <w:r w:rsidRPr="00617D60">
        <w:rPr>
          <w:rFonts w:ascii="Times New Roman" w:eastAsia="Times New Roman" w:hAnsi="Times New Roman" w:cs="Times New Roman"/>
          <w:b/>
          <w:sz w:val="24"/>
          <w:szCs w:val="24"/>
        </w:rPr>
        <w:t xml:space="preserve">  участниками  образовательных отношений,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2CAD">
        <w:rPr>
          <w:rFonts w:ascii="Times New Roman" w:eastAsia="Times New Roman" w:hAnsi="Times New Roman" w:cs="Times New Roman"/>
          <w:sz w:val="24"/>
          <w:szCs w:val="24"/>
        </w:rPr>
        <w:t>по согласованию с родителями, законными представителями, отведена</w:t>
      </w:r>
      <w:r w:rsidR="00CB6AB9">
        <w:rPr>
          <w:rFonts w:ascii="Times New Roman" w:eastAsia="Times New Roman" w:hAnsi="Times New Roman" w:cs="Times New Roman"/>
          <w:sz w:val="24"/>
          <w:szCs w:val="24"/>
        </w:rPr>
        <w:t xml:space="preserve"> на следующие предметы</w:t>
      </w:r>
      <w:r w:rsidR="00DA2CA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03CE69B" w14:textId="77777777" w:rsidR="00DA2CAD" w:rsidRDefault="00DA2CAD" w:rsidP="00F10AE6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  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классе (1ч. в неделю)</w:t>
      </w:r>
      <w:r w:rsidR="00F10AE6" w:rsidRPr="006728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6AB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A45D53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868EA">
        <w:rPr>
          <w:rFonts w:ascii="Times New Roman" w:eastAsia="Times New Roman" w:hAnsi="Times New Roman" w:cs="Times New Roman"/>
          <w:sz w:val="24"/>
          <w:szCs w:val="24"/>
        </w:rPr>
        <w:t>атематика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B678D2B" w14:textId="5846910A" w:rsidR="00F10AE6" w:rsidRDefault="001445AF" w:rsidP="00F10AE6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3-м классе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1 ч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.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неделю) </w:t>
      </w:r>
      <w:r w:rsidR="00DA2CAD" w:rsidRPr="00D51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F44132">
        <w:rPr>
          <w:rFonts w:ascii="Times New Roman" w:eastAsia="Times New Roman" w:hAnsi="Times New Roman" w:cs="Times New Roman"/>
          <w:sz w:val="24"/>
          <w:szCs w:val="24"/>
          <w:lang w:val="tt-RU"/>
        </w:rPr>
        <w:t>Русский язык;</w:t>
      </w:r>
    </w:p>
    <w:p w14:paraId="2E9F81B0" w14:textId="77777777" w:rsidR="00F10AE6" w:rsidRDefault="00F10AE6" w:rsidP="00F10A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3F1953" w14:textId="77777777" w:rsidR="00F10AE6" w:rsidRDefault="00F10AE6" w:rsidP="00F10A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14:paraId="67BB5D91" w14:textId="77777777" w:rsidR="00DA2CAD" w:rsidRDefault="00DA2CAD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016A68" w14:textId="77777777" w:rsidR="00DA2CAD" w:rsidRDefault="00DA2CAD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5BCC62" w14:textId="77777777" w:rsidR="00DA2CAD" w:rsidRDefault="00DA2CAD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BC92B6" w14:textId="77777777" w:rsidR="00DA2CAD" w:rsidRDefault="00DA2CAD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55120D" w14:textId="77777777" w:rsidR="00DA2CAD" w:rsidRDefault="00DA2CAD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A276EF" w14:textId="77777777" w:rsidR="00DA2CAD" w:rsidRDefault="00DA2CAD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B96C1E" w14:textId="77777777" w:rsidR="00DA2CAD" w:rsidRDefault="00DA2CAD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7584B4" w14:textId="77777777" w:rsidR="00DA2CAD" w:rsidRDefault="00DA2CAD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70C402" w14:textId="77777777" w:rsidR="00DA2CAD" w:rsidRDefault="00DA2CAD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1C59AA" w14:textId="77777777" w:rsidR="00DA2CAD" w:rsidRDefault="00DA2CAD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A8BFE6" w14:textId="77777777" w:rsidR="00DA2CAD" w:rsidRDefault="00DA2CAD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D6BF09" w14:textId="77777777" w:rsidR="00DA2CAD" w:rsidRDefault="00DA2CAD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6B8600" w14:textId="77777777" w:rsidR="00DA2CAD" w:rsidRDefault="00DA2CAD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007DA6" w14:textId="77777777" w:rsidR="00DA2CAD" w:rsidRDefault="00DA2CAD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E1265E" w14:textId="77777777" w:rsidR="007219C1" w:rsidRDefault="007219C1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89AE8E" w14:textId="77777777" w:rsidR="007219C1" w:rsidRDefault="007219C1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FA3F39" w14:textId="77777777" w:rsidR="007219C1" w:rsidRDefault="007219C1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EA640B" w14:textId="77777777" w:rsidR="00262274" w:rsidRDefault="00262274" w:rsidP="00F44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0CD3AF" w14:textId="2B3A35DF" w:rsidR="00E55AFC" w:rsidRDefault="00E55AFC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316C39" w14:textId="4A11BA19" w:rsidR="00C33E18" w:rsidRDefault="00C33E18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1D206F" w14:textId="69720382" w:rsidR="00C33E18" w:rsidRDefault="00C33E18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FD937A" w14:textId="081101BA" w:rsidR="00C33E18" w:rsidRDefault="00C33E18" w:rsidP="00BB45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7BFA8A" w14:textId="22473BED" w:rsidR="00BB45F4" w:rsidRDefault="00BB45F4" w:rsidP="00BB45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D2CAFE" w14:textId="2EC22839" w:rsidR="00BB45F4" w:rsidRDefault="00BB45F4" w:rsidP="00BB45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8DE427" w14:textId="77777777" w:rsidR="00BB45F4" w:rsidRDefault="00BB45F4" w:rsidP="00BB45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F385B5" w14:textId="255D6AAA" w:rsidR="00C33E18" w:rsidRDefault="00C33E18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D1C39E" w14:textId="77777777" w:rsidR="00C33E18" w:rsidRDefault="00C33E18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21CAAC" w14:textId="77777777" w:rsidR="00CB6AB9" w:rsidRDefault="00CB6AB9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690A1D" w14:textId="77777777" w:rsidR="00F10AE6" w:rsidRDefault="00947522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план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1-4</w:t>
      </w:r>
      <w:proofErr w:type="gramEnd"/>
      <w:r w:rsidR="00F10AE6" w:rsidRPr="00C744D7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</w:t>
      </w:r>
      <w:r w:rsidR="00F10AE6" w:rsidRPr="00C744D7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14:paraId="7CB5EE5F" w14:textId="77777777" w:rsidR="00F10AE6" w:rsidRPr="00C744D7" w:rsidRDefault="00F10AE6" w:rsidP="00F10A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4D7">
        <w:rPr>
          <w:rFonts w:ascii="Times New Roman" w:hAnsi="Times New Roman" w:cs="Times New Roman"/>
          <w:b/>
          <w:sz w:val="24"/>
          <w:szCs w:val="24"/>
        </w:rPr>
        <w:t>МБОУ «Б</w:t>
      </w:r>
      <w:r w:rsidRPr="00C744D7">
        <w:rPr>
          <w:rFonts w:ascii="Times New Roman" w:hAnsi="Times New Roman" w:cs="Times New Roman"/>
          <w:b/>
          <w:sz w:val="24"/>
          <w:szCs w:val="24"/>
          <w:lang w:val="tt-RU"/>
        </w:rPr>
        <w:t>ерезинская О</w:t>
      </w:r>
      <w:r w:rsidRPr="00C744D7">
        <w:rPr>
          <w:rFonts w:ascii="Times New Roman" w:hAnsi="Times New Roman" w:cs="Times New Roman"/>
          <w:b/>
          <w:sz w:val="24"/>
          <w:szCs w:val="24"/>
        </w:rPr>
        <w:t>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Атнинского муниципального района РТ</w:t>
      </w:r>
    </w:p>
    <w:p w14:paraId="6A86ABD1" w14:textId="24FC7439" w:rsidR="00F10AE6" w:rsidRDefault="00F10AE6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44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proofErr w:type="gramStart"/>
      <w:r w:rsidRPr="00C744D7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0B13A9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F44132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E76B84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F44132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proofErr w:type="gramEnd"/>
      <w:r w:rsidRPr="00C744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 </w:t>
      </w:r>
    </w:p>
    <w:p w14:paraId="4B7A7420" w14:textId="77777777" w:rsidR="007219C1" w:rsidRPr="00C744D7" w:rsidRDefault="007219C1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5"/>
        <w:gridCol w:w="850"/>
        <w:gridCol w:w="851"/>
        <w:gridCol w:w="850"/>
        <w:gridCol w:w="989"/>
        <w:gridCol w:w="989"/>
      </w:tblGrid>
      <w:tr w:rsidR="001F3A33" w:rsidRPr="00C744D7" w14:paraId="58909866" w14:textId="77777777" w:rsidTr="003813C2">
        <w:trPr>
          <w:trHeight w:val="375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CB7D" w14:textId="77777777" w:rsidR="001F3A33" w:rsidRPr="00C744D7" w:rsidRDefault="001F3A33" w:rsidP="004141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C4869" w14:textId="77777777" w:rsidR="001F3A33" w:rsidRPr="00C744D7" w:rsidRDefault="001F3A33" w:rsidP="004141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C15B" w14:textId="77777777" w:rsidR="001F3A33" w:rsidRPr="00C744D7" w:rsidRDefault="001F3A33" w:rsidP="004141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</w:tr>
      <w:tr w:rsidR="007367EF" w:rsidRPr="00C744D7" w14:paraId="1689AA1E" w14:textId="77777777" w:rsidTr="007367EF">
        <w:trPr>
          <w:trHeight w:val="449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60D0" w14:textId="77777777" w:rsidR="007367EF" w:rsidRPr="00C744D7" w:rsidRDefault="007367EF" w:rsidP="00414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EAA5" w14:textId="77777777" w:rsidR="007367EF" w:rsidRPr="00C744D7" w:rsidRDefault="007367EF" w:rsidP="00414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7A909" w14:textId="77777777" w:rsidR="007367EF" w:rsidRPr="00C744D7" w:rsidRDefault="007367EF" w:rsidP="004141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кл.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AA17" w14:textId="77777777" w:rsidR="007367EF" w:rsidRPr="00C744D7" w:rsidRDefault="007367EF" w:rsidP="004141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1CCE" w14:textId="77777777" w:rsidR="007367EF" w:rsidRPr="00C744D7" w:rsidRDefault="007367EF" w:rsidP="004141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C74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EC9D" w14:textId="77777777" w:rsidR="007367EF" w:rsidRPr="00C744D7" w:rsidRDefault="007367EF" w:rsidP="004141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44D0" w14:textId="77777777" w:rsidR="007367EF" w:rsidRPr="00C744D7" w:rsidRDefault="007367EF" w:rsidP="004141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7367EF" w:rsidRPr="00C744D7" w14:paraId="52DF2772" w14:textId="77777777" w:rsidTr="007367EF">
        <w:trPr>
          <w:trHeight w:val="405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01079" w14:textId="77777777" w:rsidR="007367EF" w:rsidRPr="00AF5F3A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C80D" w14:textId="77777777" w:rsidR="007367EF" w:rsidRPr="00C744D7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693F" w14:textId="36A1476D" w:rsidR="007367EF" w:rsidRPr="00C744D7" w:rsidRDefault="00896C1E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7D84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EC72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B3CC" w14:textId="77777777" w:rsidR="007367EF" w:rsidRPr="007367EF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E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5F8B" w14:textId="006AF13F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33E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367EF" w:rsidRPr="00C744D7" w14:paraId="5F08DE32" w14:textId="77777777" w:rsidTr="007367EF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12FC" w14:textId="77777777" w:rsidR="007367EF" w:rsidRPr="00AF5F3A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2DD4" w14:textId="77777777" w:rsidR="007367EF" w:rsidRPr="00C744D7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0784" w14:textId="35C3AEA2" w:rsidR="007367EF" w:rsidRPr="00C744D7" w:rsidRDefault="00896C1E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2334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49FA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A541" w14:textId="77777777" w:rsidR="007367EF" w:rsidRPr="007367EF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99C" w14:textId="3B296292" w:rsidR="007367EF" w:rsidRPr="00C744D7" w:rsidRDefault="00155E72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367EF" w:rsidRPr="00C744D7" w14:paraId="12C2C0D6" w14:textId="77777777" w:rsidTr="007367EF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0CE9" w14:textId="77777777" w:rsidR="007367EF" w:rsidRPr="00AF5F3A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444D" w14:textId="77777777" w:rsidR="007367EF" w:rsidRPr="00C744D7" w:rsidRDefault="007367EF" w:rsidP="00B85B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(т</w:t>
            </w: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атарский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E08FA" w14:textId="775B9A0D" w:rsidR="007367EF" w:rsidRPr="00FD28B8" w:rsidRDefault="00896C1E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31D7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E8D5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2A85" w14:textId="77777777" w:rsidR="007367EF" w:rsidRPr="007367EF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E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DC9A" w14:textId="3DA788C1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55E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367EF" w:rsidRPr="00C744D7" w14:paraId="7F616927" w14:textId="77777777" w:rsidTr="007367EF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90C2" w14:textId="77777777" w:rsidR="007367EF" w:rsidRPr="00AF5F3A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3319" w14:textId="77777777" w:rsidR="007367EF" w:rsidRPr="00C744D7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родном </w:t>
            </w: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татарском)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73102" w14:textId="64EBCCA2" w:rsidR="007367EF" w:rsidRPr="00C744D7" w:rsidRDefault="00896C1E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D4EC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283E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A972" w14:textId="77777777" w:rsidR="007367EF" w:rsidRPr="007367EF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227F" w14:textId="3D3FF34B" w:rsidR="007367EF" w:rsidRPr="00C744D7" w:rsidRDefault="00155E72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367EF" w:rsidRPr="00C744D7" w14:paraId="47FCE8AE" w14:textId="77777777" w:rsidTr="007367E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09A8" w14:textId="77777777" w:rsidR="007367EF" w:rsidRPr="00AF5F3A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620E" w14:textId="77777777" w:rsidR="007367EF" w:rsidRPr="00C744D7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  <w:p w14:paraId="124D5568" w14:textId="77777777" w:rsidR="007367EF" w:rsidRPr="00C744D7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319A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AAFA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FDFA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52C2" w14:textId="77777777" w:rsidR="007367EF" w:rsidRPr="007367EF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CEE5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367EF" w:rsidRPr="00C744D7" w14:paraId="19780EA5" w14:textId="77777777" w:rsidTr="007367E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2B9C" w14:textId="77777777" w:rsidR="007367EF" w:rsidRPr="00AF5F3A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D5B1" w14:textId="77777777" w:rsidR="007367EF" w:rsidRPr="00C744D7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AEDB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F34F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D8F8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6F91" w14:textId="77777777" w:rsidR="007367EF" w:rsidRPr="007367EF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06D6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7367EF" w:rsidRPr="00C744D7" w14:paraId="52FA84A6" w14:textId="77777777" w:rsidTr="007367E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8DAF" w14:textId="77777777" w:rsidR="007367EF" w:rsidRPr="00AF5F3A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 и естествознание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(Окружающий мир)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3FD4" w14:textId="77777777" w:rsidR="007367EF" w:rsidRPr="00C744D7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65E8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5077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E79C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0140" w14:textId="77777777" w:rsidR="007367EF" w:rsidRPr="007367EF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A2DB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367EF" w:rsidRPr="00C744D7" w14:paraId="0D620281" w14:textId="77777777" w:rsidTr="007367E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AD04" w14:textId="77777777" w:rsidR="007367EF" w:rsidRPr="00AF5F3A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750E" w14:textId="77777777" w:rsidR="007367EF" w:rsidRPr="00C744D7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64A4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B727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2942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BDDE" w14:textId="77777777" w:rsidR="007367EF" w:rsidRPr="007367EF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AEEA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367EF" w:rsidRPr="00C744D7" w14:paraId="3A3862AB" w14:textId="77777777" w:rsidTr="007367EF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CAE3" w14:textId="77777777" w:rsidR="007367EF" w:rsidRPr="00AF5F3A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068A" w14:textId="77777777" w:rsidR="007367EF" w:rsidRPr="00C744D7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85B8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B66A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E0CB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8EF4" w14:textId="77777777" w:rsidR="007367EF" w:rsidRPr="007367EF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2439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367EF" w:rsidRPr="00C744D7" w14:paraId="43FA9781" w14:textId="77777777" w:rsidTr="007367EF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0A4C" w14:textId="77777777" w:rsidR="007367EF" w:rsidRPr="00AF5F3A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C6B9" w14:textId="77777777" w:rsidR="007367EF" w:rsidRPr="00C744D7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D7B21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9653F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0DEF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60D2" w14:textId="77777777" w:rsidR="007367EF" w:rsidRPr="007367EF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0759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367EF" w:rsidRPr="00C744D7" w14:paraId="1E9E9650" w14:textId="77777777" w:rsidTr="007367E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1636" w14:textId="77777777" w:rsidR="007367EF" w:rsidRPr="00AF5F3A" w:rsidRDefault="007367EF" w:rsidP="00414132">
            <w:pPr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1A77" w14:textId="77777777" w:rsidR="007367EF" w:rsidRPr="00C744D7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2305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83DD9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98F2B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1638" w14:textId="77777777" w:rsidR="007367EF" w:rsidRPr="007367EF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F6BFC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367EF" w:rsidRPr="00C744D7" w14:paraId="11A41CBD" w14:textId="77777777" w:rsidTr="007367E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46E4" w14:textId="77777777" w:rsidR="007367EF" w:rsidRPr="00AF5F3A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6BC7" w14:textId="77777777" w:rsidR="007367EF" w:rsidRPr="00C744D7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67B0" w14:textId="04A11BC2" w:rsidR="007367EF" w:rsidRPr="00C744D7" w:rsidRDefault="00896C1E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6C631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3E4A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535B" w14:textId="77777777" w:rsidR="007367EF" w:rsidRPr="007367EF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A5EC" w14:textId="22BA2DF0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55E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367EF" w:rsidRPr="00C744D7" w14:paraId="7C58C517" w14:textId="77777777" w:rsidTr="007367EF"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3582" w14:textId="77777777" w:rsidR="007367EF" w:rsidRPr="00C744D7" w:rsidRDefault="007367EF" w:rsidP="00414132">
            <w:pPr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9490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5E6F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A78F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ED9D" w14:textId="77777777" w:rsidR="007367EF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A9FA" w14:textId="77777777" w:rsidR="007367EF" w:rsidRPr="00C744D7" w:rsidRDefault="00352330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896C1E" w:rsidRPr="00C744D7" w14:paraId="136415F6" w14:textId="77777777" w:rsidTr="00D93C78">
        <w:trPr>
          <w:trHeight w:val="612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8E0B6C" w14:textId="77777777" w:rsidR="00896C1E" w:rsidRPr="00C744D7" w:rsidRDefault="00896C1E" w:rsidP="00414132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Часть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C744D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290C" w14:textId="77777777" w:rsidR="00896C1E" w:rsidRDefault="00896C1E" w:rsidP="00414132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Математика</w:t>
            </w:r>
          </w:p>
          <w:p w14:paraId="0CE7CA8F" w14:textId="77777777" w:rsidR="00896C1E" w:rsidRPr="00C744D7" w:rsidRDefault="00896C1E" w:rsidP="00A45D53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27F15" w14:textId="33B284D8" w:rsidR="00896C1E" w:rsidRPr="00C744D7" w:rsidRDefault="00896C1E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E205C4" w14:textId="77777777" w:rsidR="00896C1E" w:rsidRPr="00C744D7" w:rsidRDefault="00896C1E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37806" w14:textId="77777777" w:rsidR="00896C1E" w:rsidRDefault="00896C1E" w:rsidP="001445AF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      </w:t>
            </w:r>
          </w:p>
          <w:p w14:paraId="2CB51FCA" w14:textId="77777777" w:rsidR="00896C1E" w:rsidRDefault="00896C1E" w:rsidP="001445AF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14:paraId="530D5AE8" w14:textId="77777777" w:rsidR="00896C1E" w:rsidRDefault="00896C1E" w:rsidP="001445AF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14:paraId="400438CC" w14:textId="42654674" w:rsidR="00896C1E" w:rsidRPr="001445AF" w:rsidRDefault="00896C1E" w:rsidP="00896C1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3C90A" w14:textId="77777777" w:rsidR="00896C1E" w:rsidRPr="00C744D7" w:rsidRDefault="00896C1E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448A28" w14:textId="77777777" w:rsidR="00896C1E" w:rsidRPr="001445AF" w:rsidRDefault="00896C1E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>2</w:t>
            </w:r>
          </w:p>
          <w:p w14:paraId="0174EE63" w14:textId="77777777" w:rsidR="00896C1E" w:rsidRDefault="00896C1E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14:paraId="7DE9F4DF" w14:textId="77777777" w:rsidR="00896C1E" w:rsidRPr="001445AF" w:rsidRDefault="00896C1E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896C1E" w:rsidRPr="00C744D7" w14:paraId="15A341DB" w14:textId="77777777" w:rsidTr="00D93C78">
        <w:trPr>
          <w:trHeight w:val="648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E3B6" w14:textId="77777777" w:rsidR="00896C1E" w:rsidRPr="00C744D7" w:rsidRDefault="00896C1E" w:rsidP="0041413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AABD" w14:textId="05E0DB14" w:rsidR="00896C1E" w:rsidRDefault="00896C1E" w:rsidP="00A45D53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E49D" w14:textId="77777777" w:rsidR="00896C1E" w:rsidRDefault="00896C1E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073F" w14:textId="77777777" w:rsidR="00896C1E" w:rsidRPr="00C744D7" w:rsidRDefault="00896C1E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B5CF" w14:textId="77777777" w:rsidR="00896C1E" w:rsidRDefault="00896C1E" w:rsidP="001445AF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8956" w14:textId="77777777" w:rsidR="00896C1E" w:rsidRPr="00C744D7" w:rsidRDefault="00896C1E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787D" w14:textId="77777777" w:rsidR="00896C1E" w:rsidRDefault="00896C1E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7367EF" w:rsidRPr="00C744D7" w14:paraId="08352115" w14:textId="77777777" w:rsidTr="007367EF"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42A2" w14:textId="77777777" w:rsidR="007367EF" w:rsidRPr="00C744D7" w:rsidRDefault="007367EF" w:rsidP="0041413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E02C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CEFA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393E" w14:textId="77777777" w:rsidR="007367EF" w:rsidRPr="00C744D7" w:rsidRDefault="007367EF" w:rsidP="004141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D312" w14:textId="77777777" w:rsidR="007367EF" w:rsidRPr="00C744D7" w:rsidRDefault="007367EF" w:rsidP="00414132">
            <w:pPr>
              <w:tabs>
                <w:tab w:val="left" w:pos="251"/>
                <w:tab w:val="center" w:pos="38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2151" w14:textId="77777777" w:rsidR="007367EF" w:rsidRPr="00C744D7" w:rsidRDefault="007367EF" w:rsidP="00414132">
            <w:pPr>
              <w:tabs>
                <w:tab w:val="left" w:pos="251"/>
                <w:tab w:val="center" w:pos="38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</w:tbl>
    <w:p w14:paraId="7942D175" w14:textId="77777777" w:rsidR="00F10AE6" w:rsidRDefault="00F10AE6" w:rsidP="00F10A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</w:rPr>
      </w:pPr>
    </w:p>
    <w:p w14:paraId="136A6380" w14:textId="77777777" w:rsidR="00F10AE6" w:rsidRDefault="00F10AE6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14:paraId="7377F1D9" w14:textId="77777777" w:rsidR="00F10AE6" w:rsidRDefault="00F10AE6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14:paraId="5B86158E" w14:textId="77777777" w:rsidR="00F10AE6" w:rsidRDefault="00F10AE6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14:paraId="41F5CF03" w14:textId="77777777" w:rsidR="00F10AE6" w:rsidRDefault="00F10AE6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14:paraId="0E138B8C" w14:textId="77777777" w:rsidR="00F10AE6" w:rsidRPr="00C744D7" w:rsidRDefault="00F10AE6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 w:rsidRPr="00C744D7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Директор школы:                                      /Хайруллин Р.Ш./</w:t>
      </w:r>
    </w:p>
    <w:p w14:paraId="1EDD2B17" w14:textId="77777777" w:rsidR="00F10AE6" w:rsidRPr="00C744D7" w:rsidRDefault="00F10AE6" w:rsidP="00F1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CAD1CC" w14:textId="77777777" w:rsidR="00F10AE6" w:rsidRDefault="00F10AE6" w:rsidP="00F10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 </w:t>
      </w:r>
    </w:p>
    <w:p w14:paraId="70DF3AAD" w14:textId="77777777" w:rsidR="00F10AE6" w:rsidRDefault="00F10AE6" w:rsidP="00F10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3EDAE832" w14:textId="77777777" w:rsidR="00016098" w:rsidRDefault="00016098" w:rsidP="00F10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</w:pPr>
    </w:p>
    <w:p w14:paraId="6F0AAEFC" w14:textId="77777777" w:rsidR="00F10AE6" w:rsidRPr="000567AA" w:rsidRDefault="00F10AE6" w:rsidP="00F10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</w:pPr>
      <w:r w:rsidRPr="000567A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  <w:lang w:val="en-US"/>
        </w:rPr>
        <w:t>IV</w:t>
      </w:r>
      <w:r w:rsidRPr="000567A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  <w:t xml:space="preserve">.   Формы промежуточной аттестации: </w:t>
      </w:r>
    </w:p>
    <w:p w14:paraId="07E7FE2C" w14:textId="77777777" w:rsidR="00A84803" w:rsidRDefault="00F10AE6" w:rsidP="00A84803">
      <w:pPr>
        <w:spacing w:after="0" w:line="23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</w:rPr>
        <w:tab/>
      </w:r>
      <w:r w:rsidR="00A84803" w:rsidRPr="00A84803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учащихся </w:t>
      </w:r>
      <w:r w:rsidR="00352330">
        <w:rPr>
          <w:rFonts w:ascii="Times New Roman" w:eastAsia="Times New Roman" w:hAnsi="Times New Roman" w:cs="Times New Roman"/>
          <w:sz w:val="24"/>
          <w:szCs w:val="24"/>
        </w:rPr>
        <w:t>1</w:t>
      </w:r>
      <w:r w:rsidR="00A84803" w:rsidRPr="00A84803">
        <w:rPr>
          <w:rFonts w:ascii="Times New Roman" w:eastAsia="Times New Roman" w:hAnsi="Times New Roman" w:cs="Times New Roman"/>
          <w:sz w:val="24"/>
          <w:szCs w:val="24"/>
        </w:rPr>
        <w:t>-</w:t>
      </w:r>
      <w:r w:rsidR="0035233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84803" w:rsidRPr="00A84803">
        <w:rPr>
          <w:rFonts w:ascii="Times New Roman" w:eastAsia="Times New Roman" w:hAnsi="Times New Roman" w:cs="Times New Roman"/>
          <w:sz w:val="24"/>
          <w:szCs w:val="24"/>
        </w:rPr>
        <w:t xml:space="preserve"> классов регламентируется в соответствии</w:t>
      </w:r>
      <w:r w:rsidR="00A8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4803" w:rsidRPr="00A84803">
        <w:rPr>
          <w:rFonts w:ascii="Times New Roman" w:hAnsi="Times New Roman" w:cs="Times New Roman"/>
          <w:sz w:val="24"/>
          <w:szCs w:val="24"/>
        </w:rPr>
        <w:t>п. 22 ст. 2 Федерального закона «Об образовании в Российской Федерации» от 29 декабря 2012 года №273-ФЗ и локальным нормативно-правовым актом «Положение о формах, периодичности и порядке текущего контроля успеваемости и промежуточной аттестации обучающихся», утвержденным на заседании педагогич</w:t>
      </w:r>
      <w:r w:rsidR="007367EF">
        <w:rPr>
          <w:rFonts w:ascii="Times New Roman" w:hAnsi="Times New Roman" w:cs="Times New Roman"/>
          <w:sz w:val="24"/>
          <w:szCs w:val="24"/>
        </w:rPr>
        <w:t>еского совета школы (протокол № 6 от 12</w:t>
      </w:r>
      <w:r w:rsidR="00A84803" w:rsidRPr="00A84803">
        <w:rPr>
          <w:rFonts w:ascii="Times New Roman" w:hAnsi="Times New Roman" w:cs="Times New Roman"/>
          <w:sz w:val="24"/>
          <w:szCs w:val="24"/>
        </w:rPr>
        <w:t>.0</w:t>
      </w:r>
      <w:r w:rsidR="007367EF">
        <w:rPr>
          <w:rFonts w:ascii="Times New Roman" w:hAnsi="Times New Roman" w:cs="Times New Roman"/>
          <w:sz w:val="24"/>
          <w:szCs w:val="24"/>
        </w:rPr>
        <w:t>4</w:t>
      </w:r>
      <w:r w:rsidR="00A84803" w:rsidRPr="00A84803">
        <w:rPr>
          <w:rFonts w:ascii="Times New Roman" w:hAnsi="Times New Roman" w:cs="Times New Roman"/>
          <w:sz w:val="24"/>
          <w:szCs w:val="24"/>
        </w:rPr>
        <w:t>.201</w:t>
      </w:r>
      <w:r w:rsidR="007367EF">
        <w:rPr>
          <w:rFonts w:ascii="Times New Roman" w:hAnsi="Times New Roman" w:cs="Times New Roman"/>
          <w:sz w:val="24"/>
          <w:szCs w:val="24"/>
        </w:rPr>
        <w:t>9</w:t>
      </w:r>
      <w:r w:rsidR="00A84803" w:rsidRPr="00A84803">
        <w:rPr>
          <w:rFonts w:ascii="Times New Roman" w:hAnsi="Times New Roman" w:cs="Times New Roman"/>
          <w:sz w:val="24"/>
          <w:szCs w:val="24"/>
        </w:rPr>
        <w:t xml:space="preserve"> года).</w:t>
      </w:r>
    </w:p>
    <w:p w14:paraId="6A0EA4F0" w14:textId="77777777" w:rsidR="000A0A4A" w:rsidRPr="00F24A2D" w:rsidRDefault="000A0A4A" w:rsidP="000A0A4A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24A2D">
        <w:rPr>
          <w:rFonts w:ascii="Times New Roman" w:hAnsi="Times New Roman" w:cs="Times New Roman"/>
          <w:sz w:val="24"/>
        </w:rPr>
        <w:t xml:space="preserve">Промежуточная аттестация во </w:t>
      </w:r>
      <w:proofErr w:type="gramStart"/>
      <w:r w:rsidRPr="00F24A2D">
        <w:rPr>
          <w:rFonts w:ascii="Times New Roman" w:hAnsi="Times New Roman" w:cs="Times New Roman"/>
          <w:sz w:val="24"/>
        </w:rPr>
        <w:t>2-4</w:t>
      </w:r>
      <w:proofErr w:type="gramEnd"/>
      <w:r w:rsidRPr="00F24A2D">
        <w:rPr>
          <w:rFonts w:ascii="Times New Roman" w:hAnsi="Times New Roman" w:cs="Times New Roman"/>
          <w:sz w:val="24"/>
        </w:rPr>
        <w:t xml:space="preserve"> классах проводится в конце учебного года без прекращения общеобразовательного процесса.</w:t>
      </w:r>
    </w:p>
    <w:p w14:paraId="4EDA8BEA" w14:textId="77777777" w:rsidR="00A47F7B" w:rsidRPr="00F24A2D" w:rsidRDefault="00947522" w:rsidP="000A0A4A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</w:rPr>
        <w:t>1</w:t>
      </w:r>
      <w:r w:rsidR="00A47F7B" w:rsidRPr="00F24A2D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ом</w:t>
      </w:r>
      <w:proofErr w:type="gramEnd"/>
      <w:r w:rsidR="00A47F7B" w:rsidRPr="00F24A2D">
        <w:rPr>
          <w:rFonts w:ascii="Times New Roman" w:hAnsi="Times New Roman" w:cs="Times New Roman"/>
          <w:sz w:val="24"/>
        </w:rPr>
        <w:t xml:space="preserve"> класс</w:t>
      </w:r>
      <w:r>
        <w:rPr>
          <w:rFonts w:ascii="Times New Roman" w:hAnsi="Times New Roman" w:cs="Times New Roman"/>
          <w:sz w:val="24"/>
        </w:rPr>
        <w:t>е</w:t>
      </w:r>
      <w:r w:rsidR="00A47F7B" w:rsidRPr="00F24A2D">
        <w:rPr>
          <w:rFonts w:ascii="Times New Roman" w:hAnsi="Times New Roman" w:cs="Times New Roman"/>
          <w:sz w:val="24"/>
        </w:rPr>
        <w:t xml:space="preserve"> промежуточная аттестация проводится </w:t>
      </w:r>
      <w:r w:rsidR="00CB6AB9" w:rsidRPr="00F24A2D">
        <w:rPr>
          <w:rFonts w:ascii="Times New Roman" w:hAnsi="Times New Roman" w:cs="Times New Roman"/>
          <w:sz w:val="24"/>
        </w:rPr>
        <w:t xml:space="preserve">без прекращения общеобразовательного процесса </w:t>
      </w:r>
      <w:r w:rsidR="00CB6AB9">
        <w:rPr>
          <w:rFonts w:ascii="Times New Roman" w:hAnsi="Times New Roman" w:cs="Times New Roman"/>
          <w:sz w:val="24"/>
        </w:rPr>
        <w:t xml:space="preserve">по всем предметам </w:t>
      </w:r>
      <w:r w:rsidR="00A47F7B" w:rsidRPr="00F24A2D">
        <w:rPr>
          <w:rFonts w:ascii="Times New Roman" w:hAnsi="Times New Roman" w:cs="Times New Roman"/>
          <w:sz w:val="24"/>
        </w:rPr>
        <w:t>для изучения развития учащихся и является безоценочным. По результатам выполненных заданий делается вывод об уровне подготовки обучающихся (</w:t>
      </w:r>
      <w:r w:rsidR="00F24A2D" w:rsidRPr="00F24A2D">
        <w:rPr>
          <w:rFonts w:ascii="Times New Roman" w:hAnsi="Times New Roman" w:cs="Times New Roman"/>
          <w:sz w:val="24"/>
        </w:rPr>
        <w:t xml:space="preserve">высокий, </w:t>
      </w:r>
      <w:r w:rsidR="00A47F7B" w:rsidRPr="00F24A2D">
        <w:rPr>
          <w:rFonts w:ascii="Times New Roman" w:hAnsi="Times New Roman" w:cs="Times New Roman"/>
          <w:sz w:val="24"/>
        </w:rPr>
        <w:t xml:space="preserve">повышенный, </w:t>
      </w:r>
      <w:r w:rsidR="00F24A2D" w:rsidRPr="00F24A2D">
        <w:rPr>
          <w:rFonts w:ascii="Times New Roman" w:hAnsi="Times New Roman" w:cs="Times New Roman"/>
          <w:sz w:val="24"/>
        </w:rPr>
        <w:t>средний, низки</w:t>
      </w:r>
      <w:r w:rsidR="00A47F7B" w:rsidRPr="00F24A2D">
        <w:rPr>
          <w:rFonts w:ascii="Times New Roman" w:hAnsi="Times New Roman" w:cs="Times New Roman"/>
          <w:sz w:val="24"/>
        </w:rPr>
        <w:t>й).</w:t>
      </w:r>
    </w:p>
    <w:p w14:paraId="31366C19" w14:textId="77777777" w:rsidR="00F10AE6" w:rsidRPr="003F65F9" w:rsidRDefault="00F10AE6" w:rsidP="00A848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DDB7A1" w14:textId="77777777" w:rsidR="00F10AE6" w:rsidRPr="007367EF" w:rsidRDefault="007367EF" w:rsidP="007367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 w:rsidRPr="007367EF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Формы проведения промежуточной аттестации по учебным предметам</w:t>
      </w:r>
    </w:p>
    <w:p w14:paraId="47DA45F9" w14:textId="77777777" w:rsidR="007367EF" w:rsidRPr="007367EF" w:rsidRDefault="007367EF" w:rsidP="007367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992"/>
        <w:gridCol w:w="1418"/>
        <w:gridCol w:w="1276"/>
        <w:gridCol w:w="1276"/>
      </w:tblGrid>
      <w:tr w:rsidR="007367EF" w14:paraId="785DD1E4" w14:textId="77777777" w:rsidTr="007367E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3AED" w14:textId="77777777" w:rsidR="007367EF" w:rsidRPr="00AF5F3A" w:rsidRDefault="007367EF" w:rsidP="00414132">
            <w:pPr>
              <w:tabs>
                <w:tab w:val="left" w:pos="2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F3A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E02748" wp14:editId="754FAA21">
                      <wp:simplePos x="0" y="0"/>
                      <wp:positionH relativeFrom="column">
                        <wp:posOffset>-103686</wp:posOffset>
                      </wp:positionH>
                      <wp:positionV relativeFrom="paragraph">
                        <wp:posOffset>18044</wp:posOffset>
                      </wp:positionV>
                      <wp:extent cx="2980706" cy="342900"/>
                      <wp:effectExtent l="0" t="0" r="2921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980706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498A12" id="Прямая соединительная линия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5pt,1.4pt" to="226.5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  <w:t>Классы</w:t>
            </w:r>
          </w:p>
          <w:p w14:paraId="78D044ED" w14:textId="77777777" w:rsidR="007367EF" w:rsidRPr="00AF5F3A" w:rsidRDefault="007367EF" w:rsidP="004141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2617" w14:textId="77777777" w:rsidR="007367EF" w:rsidRDefault="007367EF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3313" w14:textId="77777777" w:rsidR="007367EF" w:rsidRDefault="007367EF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16E7" w14:textId="77777777" w:rsidR="007367EF" w:rsidRDefault="007367EF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5BD5" w14:textId="77777777" w:rsidR="007367EF" w:rsidRDefault="007367EF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F24A2D" w14:paraId="299FD44C" w14:textId="77777777" w:rsidTr="008E7E5A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A1E06" w14:textId="77777777" w:rsidR="00F24A2D" w:rsidRPr="00AF5F3A" w:rsidRDefault="00F24A2D" w:rsidP="0041413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 xml:space="preserve">Русский  язык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EB24F" w14:textId="77777777" w:rsidR="00F24A2D" w:rsidRPr="008E7E5A" w:rsidRDefault="00F24A2D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5A">
              <w:rPr>
                <w:rFonts w:ascii="Times New Roman" w:hAnsi="Times New Roman" w:cs="Times New Roman"/>
                <w:sz w:val="24"/>
                <w:szCs w:val="24"/>
              </w:rPr>
              <w:t xml:space="preserve">К. с с </w:t>
            </w:r>
            <w:proofErr w:type="gramStart"/>
            <w:r w:rsidRPr="008E7E5A">
              <w:rPr>
                <w:rFonts w:ascii="Times New Roman" w:hAnsi="Times New Roman" w:cs="Times New Roman"/>
                <w:sz w:val="24"/>
                <w:szCs w:val="24"/>
              </w:rPr>
              <w:t>гр.зад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4A48" w14:textId="77777777" w:rsidR="00F24A2D" w:rsidRDefault="00F24A2D" w:rsidP="004141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К.д.г./ГО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6DDF" w14:textId="77777777" w:rsidR="00F24A2D" w:rsidRDefault="00F24A2D" w:rsidP="004141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К.д.г./ГО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C2F3" w14:textId="77777777" w:rsidR="00F24A2D" w:rsidRDefault="00F24A2D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К.д.г./ГО</w:t>
            </w:r>
          </w:p>
        </w:tc>
      </w:tr>
      <w:tr w:rsidR="00F24A2D" w14:paraId="07C5771A" w14:textId="77777777" w:rsidTr="008E7E5A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3049" w14:textId="77777777" w:rsidR="00F24A2D" w:rsidRPr="00AF5F3A" w:rsidRDefault="00F24A2D" w:rsidP="0041413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Литературное чтение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696810" w14:textId="77777777" w:rsidR="00F24A2D" w:rsidRPr="008E7E5A" w:rsidRDefault="00F24A2D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E5A"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1E47" w14:textId="77777777" w:rsidR="00F24A2D" w:rsidRDefault="00F24A2D" w:rsidP="004141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87C49" w14:textId="77777777" w:rsidR="00F24A2D" w:rsidRDefault="00F24A2D" w:rsidP="004141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C4FA" w14:textId="77777777" w:rsidR="00F24A2D" w:rsidRDefault="00F24A2D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К.т/ГО</w:t>
            </w:r>
          </w:p>
        </w:tc>
      </w:tr>
      <w:tr w:rsidR="00F24A2D" w14:paraId="7C0770CB" w14:textId="77777777" w:rsidTr="008E7E5A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D07A" w14:textId="77777777" w:rsidR="00F24A2D" w:rsidRPr="00AF5F3A" w:rsidRDefault="00F24A2D" w:rsidP="00B35F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Родной язык (татарский)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289C5C" w14:textId="77777777" w:rsidR="00F24A2D" w:rsidRPr="008E7E5A" w:rsidRDefault="00391A04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5A">
              <w:rPr>
                <w:rFonts w:ascii="Times New Roman" w:hAnsi="Times New Roman" w:cs="Times New Roman"/>
                <w:sz w:val="24"/>
                <w:szCs w:val="24"/>
              </w:rPr>
              <w:t xml:space="preserve">К. с с </w:t>
            </w:r>
            <w:proofErr w:type="gramStart"/>
            <w:r w:rsidRPr="008E7E5A">
              <w:rPr>
                <w:rFonts w:ascii="Times New Roman" w:hAnsi="Times New Roman" w:cs="Times New Roman"/>
                <w:sz w:val="24"/>
                <w:szCs w:val="24"/>
              </w:rPr>
              <w:t>гр.зад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2633" w14:textId="77777777" w:rsidR="00F24A2D" w:rsidRDefault="00F24A2D" w:rsidP="004141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К.д.г./ГО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55E3" w14:textId="77777777" w:rsidR="00F24A2D" w:rsidRDefault="00F24A2D" w:rsidP="004141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К.д.г./ГО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9366" w14:textId="77777777" w:rsidR="00F24A2D" w:rsidRDefault="00F24A2D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К.д.г./ГО</w:t>
            </w:r>
          </w:p>
        </w:tc>
      </w:tr>
      <w:tr w:rsidR="00F24A2D" w14:paraId="71ABC362" w14:textId="77777777" w:rsidTr="008E7E5A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F0A2F" w14:textId="77777777" w:rsidR="00F24A2D" w:rsidRPr="00AF5F3A" w:rsidRDefault="00F24A2D" w:rsidP="0041413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Л</w:t>
            </w: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 xml:space="preserve">итературное чтение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 xml:space="preserve">на родном </w:t>
            </w: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(тат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арском</w:t>
            </w: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)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 xml:space="preserve"> языке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B6930D" w14:textId="77777777" w:rsidR="00F24A2D" w:rsidRPr="008E7E5A" w:rsidRDefault="00F24A2D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E5A"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43BBA" w14:textId="77777777" w:rsidR="00F24A2D" w:rsidRDefault="00F24A2D" w:rsidP="00B35F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F2F">
              <w:rPr>
                <w:rFonts w:ascii="Times New Roman" w:eastAsia="Times New Roman" w:hAnsi="Times New Roman" w:cs="Times New Roman"/>
                <w:sz w:val="24"/>
                <w:szCs w:val="24"/>
              </w:rPr>
              <w:t>К.т/ГО</w:t>
            </w:r>
            <w:r w:rsidRPr="00B35F2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43EE3" w14:textId="77777777" w:rsidR="00F24A2D" w:rsidRDefault="00F24A2D" w:rsidP="004141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F2F">
              <w:rPr>
                <w:rFonts w:ascii="Times New Roman" w:eastAsia="Times New Roman" w:hAnsi="Times New Roman" w:cs="Times New Roman"/>
                <w:sz w:val="24"/>
                <w:szCs w:val="24"/>
              </w:rPr>
              <w:t>К.т/ГО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D6F17" w14:textId="77777777" w:rsidR="00F24A2D" w:rsidRDefault="00F24A2D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F2F">
              <w:rPr>
                <w:rFonts w:ascii="Times New Roman" w:eastAsia="Times New Roman" w:hAnsi="Times New Roman" w:cs="Times New Roman"/>
                <w:sz w:val="24"/>
                <w:szCs w:val="24"/>
              </w:rPr>
              <w:t>К.т/ГО</w:t>
            </w:r>
          </w:p>
        </w:tc>
      </w:tr>
      <w:tr w:rsidR="00F24A2D" w14:paraId="137C1BEB" w14:textId="77777777" w:rsidTr="008E7E5A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37485" w14:textId="77777777" w:rsidR="00F24A2D" w:rsidRPr="00AF5F3A" w:rsidRDefault="00F24A2D" w:rsidP="0041413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Иностранный  язык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 xml:space="preserve"> (английский)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9FE24" w14:textId="77777777" w:rsidR="00F24A2D" w:rsidRPr="008E7E5A" w:rsidRDefault="00F24A2D" w:rsidP="0001609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6D2A" w14:textId="77777777" w:rsidR="00F24A2D" w:rsidRDefault="00F24A2D" w:rsidP="004141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F2F">
              <w:rPr>
                <w:rFonts w:ascii="Times New Roman" w:eastAsia="Times New Roman" w:hAnsi="Times New Roman" w:cs="Times New Roman"/>
                <w:sz w:val="24"/>
                <w:szCs w:val="24"/>
              </w:rPr>
              <w:t>К.т/ГО</w:t>
            </w:r>
            <w:r w:rsidRPr="00B35F2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C60B" w14:textId="77777777" w:rsidR="00F24A2D" w:rsidRDefault="00F24A2D" w:rsidP="004141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F2F">
              <w:rPr>
                <w:rFonts w:ascii="Times New Roman" w:eastAsia="Times New Roman" w:hAnsi="Times New Roman" w:cs="Times New Roman"/>
                <w:sz w:val="24"/>
                <w:szCs w:val="24"/>
              </w:rPr>
              <w:t>К.т/ГО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490C" w14:textId="77777777" w:rsidR="00F24A2D" w:rsidRDefault="00F24A2D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F2F">
              <w:rPr>
                <w:rFonts w:ascii="Times New Roman" w:eastAsia="Times New Roman" w:hAnsi="Times New Roman" w:cs="Times New Roman"/>
                <w:sz w:val="24"/>
                <w:szCs w:val="24"/>
              </w:rPr>
              <w:t>К.т/ГО</w:t>
            </w:r>
          </w:p>
        </w:tc>
      </w:tr>
      <w:tr w:rsidR="00F24A2D" w14:paraId="770290DD" w14:textId="77777777" w:rsidTr="008E7E5A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7AF96" w14:textId="77777777" w:rsidR="00F24A2D" w:rsidRPr="00AF5F3A" w:rsidRDefault="00F24A2D" w:rsidP="0041413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Математика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27BD39" w14:textId="77777777" w:rsidR="00F24A2D" w:rsidRPr="008E7E5A" w:rsidRDefault="00F24A2D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5A">
              <w:rPr>
                <w:rFonts w:ascii="Times New Roman" w:hAnsi="Times New Roman" w:cs="Times New Roman"/>
                <w:sz w:val="24"/>
                <w:szCs w:val="24"/>
              </w:rPr>
              <w:t>К.р.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023C" w14:textId="77777777" w:rsidR="00F24A2D" w:rsidRDefault="00F24A2D" w:rsidP="00B35F2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К.р/ГО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790E" w14:textId="77777777" w:rsidR="00F24A2D" w:rsidRDefault="00F24A2D" w:rsidP="00B35F2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К.р/ГО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164E" w14:textId="77777777" w:rsidR="00F24A2D" w:rsidRDefault="00F24A2D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К.р/ГО</w:t>
            </w:r>
          </w:p>
        </w:tc>
      </w:tr>
      <w:tr w:rsidR="00F24A2D" w14:paraId="47C3853E" w14:textId="77777777" w:rsidTr="008E7E5A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C6905" w14:textId="77777777" w:rsidR="00F24A2D" w:rsidRPr="00AF5F3A" w:rsidRDefault="00F24A2D" w:rsidP="0041413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Окружающий мир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D5ACAD" w14:textId="77777777" w:rsidR="00F24A2D" w:rsidRPr="008E7E5A" w:rsidRDefault="00F24A2D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E5A"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E23BD" w14:textId="77777777" w:rsidR="00F24A2D" w:rsidRDefault="00F24A2D" w:rsidP="004141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E0104" w14:textId="77777777" w:rsidR="00F24A2D" w:rsidRDefault="00F24A2D" w:rsidP="004141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A044B" w14:textId="77777777" w:rsidR="00F24A2D" w:rsidRDefault="00F24A2D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К.т/ГО</w:t>
            </w:r>
          </w:p>
        </w:tc>
      </w:tr>
      <w:tr w:rsidR="00F24A2D" w14:paraId="5908F158" w14:textId="77777777" w:rsidTr="008E7E5A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B66C1" w14:textId="77777777" w:rsidR="00F24A2D" w:rsidRPr="00AF5F3A" w:rsidRDefault="00F24A2D" w:rsidP="0041413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47F7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Основы религиозных культур и светской этики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01BBAD" w14:textId="77777777" w:rsidR="00F24A2D" w:rsidRPr="008E7E5A" w:rsidRDefault="00F24A2D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9B337" w14:textId="77777777" w:rsidR="00F24A2D" w:rsidRDefault="00F24A2D" w:rsidP="004141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D16E0" w14:textId="77777777" w:rsidR="00F24A2D" w:rsidRDefault="00F24A2D" w:rsidP="004141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37DAB" w14:textId="77777777" w:rsidR="00F24A2D" w:rsidRDefault="00A45D53" w:rsidP="00A45D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</w:p>
        </w:tc>
      </w:tr>
      <w:tr w:rsidR="00F24A2D" w14:paraId="1FDD72D5" w14:textId="77777777" w:rsidTr="008E7E5A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FB049" w14:textId="77777777" w:rsidR="00F24A2D" w:rsidRPr="00AF5F3A" w:rsidRDefault="00F24A2D" w:rsidP="006918A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Музыка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AA8E7" w14:textId="77777777" w:rsidR="00F24A2D" w:rsidRPr="008E7E5A" w:rsidRDefault="00F24A2D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E5A"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EE6B3B" w14:textId="77777777" w:rsidR="00F24A2D" w:rsidRDefault="00F24A2D" w:rsidP="00B35F2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46A95" w14:textId="77777777" w:rsidR="00F24A2D" w:rsidRDefault="00F24A2D" w:rsidP="006757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9C027" w14:textId="77777777" w:rsidR="00F24A2D" w:rsidRDefault="00F24A2D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К.т/ГО</w:t>
            </w:r>
          </w:p>
        </w:tc>
      </w:tr>
      <w:tr w:rsidR="00F24A2D" w14:paraId="52030C37" w14:textId="77777777" w:rsidTr="008E7E5A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8B26FB" w14:textId="77777777" w:rsidR="00F24A2D" w:rsidRPr="00AF5F3A" w:rsidRDefault="00F24A2D" w:rsidP="00B35F2F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Изобразительной искусство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3173E" w14:textId="77777777" w:rsidR="00F24A2D" w:rsidRPr="008E7E5A" w:rsidRDefault="00F24A2D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E5A"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F77DF" w14:textId="77777777" w:rsidR="00F24A2D" w:rsidRDefault="00F24A2D" w:rsidP="004141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67163" w14:textId="77777777" w:rsidR="00F24A2D" w:rsidRDefault="00F24A2D" w:rsidP="006757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8D8D4" w14:textId="77777777" w:rsidR="00F24A2D" w:rsidRDefault="00F24A2D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К.т/ГО</w:t>
            </w:r>
          </w:p>
        </w:tc>
      </w:tr>
      <w:tr w:rsidR="00F24A2D" w14:paraId="4EF69DB3" w14:textId="77777777" w:rsidTr="008E7E5A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7398" w14:textId="77777777" w:rsidR="00F24A2D" w:rsidRPr="00AF5F3A" w:rsidRDefault="00F24A2D" w:rsidP="0041413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Технология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77715A" w14:textId="77777777" w:rsidR="00F24A2D" w:rsidRPr="008E7E5A" w:rsidRDefault="00F24A2D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E5A"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4916" w14:textId="77777777" w:rsidR="00F24A2D" w:rsidRDefault="00F24A2D" w:rsidP="004141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Пр./ГО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9E17" w14:textId="77777777" w:rsidR="00F24A2D" w:rsidRDefault="00F24A2D" w:rsidP="004141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Пр./ГО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D50A" w14:textId="77777777" w:rsidR="00F24A2D" w:rsidRDefault="00F24A2D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Пр./ГО</w:t>
            </w:r>
          </w:p>
        </w:tc>
      </w:tr>
      <w:tr w:rsidR="00F24A2D" w14:paraId="072A52C1" w14:textId="77777777" w:rsidTr="008E7E5A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B74A" w14:textId="77777777" w:rsidR="00F24A2D" w:rsidRPr="00AF5F3A" w:rsidRDefault="00F24A2D" w:rsidP="00FD2AC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Физическая куль</w:t>
            </w: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тура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E074DE" w14:textId="77777777" w:rsidR="00F24A2D" w:rsidRPr="008E7E5A" w:rsidRDefault="00243545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E5A"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1A1B" w14:textId="77777777" w:rsidR="00F24A2D" w:rsidRDefault="00F24A2D" w:rsidP="004141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2CCA" w14:textId="77777777" w:rsidR="00F24A2D" w:rsidRDefault="00F24A2D" w:rsidP="004141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16F4" w14:textId="77777777" w:rsidR="00F24A2D" w:rsidRDefault="00F24A2D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Н/ГО</w:t>
            </w:r>
          </w:p>
        </w:tc>
      </w:tr>
    </w:tbl>
    <w:p w14:paraId="7DB56DDB" w14:textId="77777777" w:rsidR="00467468" w:rsidRDefault="00467468" w:rsidP="00467468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3"/>
        </w:rPr>
      </w:pPr>
    </w:p>
    <w:p w14:paraId="34447028" w14:textId="77777777" w:rsidR="00F24A2D" w:rsidRDefault="00467468" w:rsidP="004674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581">
        <w:rPr>
          <w:rFonts w:ascii="Times New Roman" w:hAnsi="Times New Roman"/>
          <w:sz w:val="24"/>
          <w:szCs w:val="23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Примечание:  </w:t>
      </w:r>
      <w:r w:rsidR="00F24A2D" w:rsidRPr="008E7E5A">
        <w:rPr>
          <w:rFonts w:ascii="Times New Roman" w:hAnsi="Times New Roman" w:cs="Times New Roman"/>
          <w:sz w:val="24"/>
          <w:szCs w:val="24"/>
        </w:rPr>
        <w:t>К.</w:t>
      </w:r>
      <w:proofErr w:type="gramEnd"/>
      <w:r w:rsidR="00F24A2D" w:rsidRPr="008E7E5A">
        <w:rPr>
          <w:rFonts w:ascii="Times New Roman" w:hAnsi="Times New Roman" w:cs="Times New Roman"/>
          <w:sz w:val="24"/>
          <w:szCs w:val="24"/>
        </w:rPr>
        <w:t xml:space="preserve"> с с гр.зад</w:t>
      </w:r>
      <w:r w:rsidR="00F24A2D">
        <w:rPr>
          <w:rFonts w:ascii="Times New Roman" w:hAnsi="Times New Roman" w:cs="Times New Roman"/>
          <w:sz w:val="24"/>
          <w:szCs w:val="24"/>
        </w:rPr>
        <w:t>. – контрольное списывание с грамматическим заданием</w:t>
      </w:r>
      <w:r w:rsidR="00F24A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К.р – контрольная  работа,   К.т - ко</w:t>
      </w:r>
      <w:r w:rsidR="00C24A32">
        <w:rPr>
          <w:rFonts w:ascii="Times New Roman" w:eastAsia="Times New Roman" w:hAnsi="Times New Roman" w:cs="Times New Roman"/>
          <w:sz w:val="24"/>
          <w:szCs w:val="24"/>
        </w:rPr>
        <w:t xml:space="preserve">нтрольное тестирование, </w:t>
      </w:r>
      <w:r w:rsidR="00A84803">
        <w:rPr>
          <w:rFonts w:ascii="Times New Roman" w:eastAsia="Times New Roman" w:hAnsi="Times New Roman" w:cs="Times New Roman"/>
          <w:sz w:val="24"/>
          <w:szCs w:val="24"/>
        </w:rPr>
        <w:t>К.д.г.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контрольный диктант с </w:t>
      </w:r>
    </w:p>
    <w:p w14:paraId="408F8347" w14:textId="77777777" w:rsidR="00467468" w:rsidRDefault="00467468" w:rsidP="004674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грамматическим заданием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Н- норматив, Пр- проект, </w:t>
      </w:r>
      <w:r w:rsidR="00A45D53">
        <w:rPr>
          <w:rFonts w:ascii="Times New Roman" w:eastAsia="Times New Roman" w:hAnsi="Times New Roman" w:cs="Times New Roman"/>
          <w:sz w:val="24"/>
          <w:szCs w:val="24"/>
          <w:lang w:val="tt-RU"/>
        </w:rPr>
        <w:t>З</w:t>
      </w:r>
      <w:r w:rsidR="00A33F6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- </w:t>
      </w:r>
      <w:r w:rsidR="00A45D53">
        <w:rPr>
          <w:rFonts w:ascii="Times New Roman" w:eastAsia="Times New Roman" w:hAnsi="Times New Roman" w:cs="Times New Roman"/>
          <w:sz w:val="24"/>
          <w:szCs w:val="24"/>
          <w:lang w:val="tt-RU"/>
        </w:rPr>
        <w:t>зачет</w:t>
      </w:r>
      <w:r w:rsidR="00A47F7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ГО – годовая оценка)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ABFEFA" w14:textId="77777777" w:rsidR="007367EF" w:rsidRPr="007367EF" w:rsidRDefault="007367EF" w:rsidP="007367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 w:rsidRPr="007367EF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Формы проведения промежуточной аттестации по учебным предметам для обучающихся, получающих образование в форме семейного образования</w:t>
      </w:r>
    </w:p>
    <w:p w14:paraId="4D61A1E6" w14:textId="77777777" w:rsidR="007367EF" w:rsidRPr="007367EF" w:rsidRDefault="007367EF" w:rsidP="007367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992"/>
        <w:gridCol w:w="1418"/>
        <w:gridCol w:w="1276"/>
        <w:gridCol w:w="1276"/>
      </w:tblGrid>
      <w:tr w:rsidR="007367EF" w14:paraId="37BD62E2" w14:textId="77777777" w:rsidTr="001C0D5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CFAB" w14:textId="77777777" w:rsidR="007367EF" w:rsidRPr="00AF5F3A" w:rsidRDefault="007367EF" w:rsidP="001C0D50">
            <w:pPr>
              <w:tabs>
                <w:tab w:val="left" w:pos="2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F3A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3E9DF1" wp14:editId="593DD408">
                      <wp:simplePos x="0" y="0"/>
                      <wp:positionH relativeFrom="column">
                        <wp:posOffset>-103686</wp:posOffset>
                      </wp:positionH>
                      <wp:positionV relativeFrom="paragraph">
                        <wp:posOffset>18044</wp:posOffset>
                      </wp:positionV>
                      <wp:extent cx="2980706" cy="342900"/>
                      <wp:effectExtent l="0" t="0" r="29210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980706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B67BC4" id="Прямая соединительная линия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5pt,1.4pt" to="226.5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  <w:t>Классы</w:t>
            </w:r>
          </w:p>
          <w:p w14:paraId="7607A829" w14:textId="77777777" w:rsidR="007367EF" w:rsidRPr="00AF5F3A" w:rsidRDefault="007367EF" w:rsidP="001C0D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3351" w14:textId="77777777" w:rsidR="007367EF" w:rsidRDefault="007367EF" w:rsidP="001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7F2B" w14:textId="77777777" w:rsidR="007367EF" w:rsidRDefault="007367EF" w:rsidP="001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7F2B" w14:textId="77777777" w:rsidR="007367EF" w:rsidRDefault="007367EF" w:rsidP="001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79D9" w14:textId="77777777" w:rsidR="007367EF" w:rsidRDefault="007367EF" w:rsidP="001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8E7E5A" w14:paraId="2A81799F" w14:textId="77777777" w:rsidTr="001C0D50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450D" w14:textId="77777777" w:rsidR="008E7E5A" w:rsidRPr="00AF5F3A" w:rsidRDefault="008E7E5A" w:rsidP="001C0D5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 xml:space="preserve">Русский  язык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70F278" w14:textId="77777777" w:rsidR="008E7E5A" w:rsidRPr="008E7E5A" w:rsidRDefault="008E7E5A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5A">
              <w:rPr>
                <w:rFonts w:ascii="Times New Roman" w:hAnsi="Times New Roman" w:cs="Times New Roman"/>
                <w:sz w:val="24"/>
                <w:szCs w:val="24"/>
              </w:rPr>
              <w:t xml:space="preserve">К. с с </w:t>
            </w:r>
            <w:proofErr w:type="gramStart"/>
            <w:r w:rsidRPr="008E7E5A">
              <w:rPr>
                <w:rFonts w:ascii="Times New Roman" w:hAnsi="Times New Roman" w:cs="Times New Roman"/>
                <w:sz w:val="24"/>
                <w:szCs w:val="24"/>
              </w:rPr>
              <w:t>гр.зад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AB0D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К.д.г.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FA2D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К.д.г.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4BC4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К.д.г.</w:t>
            </w:r>
          </w:p>
        </w:tc>
      </w:tr>
      <w:tr w:rsidR="008E7E5A" w14:paraId="110DB0FE" w14:textId="77777777" w:rsidTr="001C0D50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383F5" w14:textId="77777777" w:rsidR="008E7E5A" w:rsidRPr="00AF5F3A" w:rsidRDefault="008E7E5A" w:rsidP="001C0D5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Литературное чтение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18A1483" w14:textId="77777777" w:rsidR="008E7E5A" w:rsidRPr="008E7E5A" w:rsidRDefault="00F24A2D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E5A"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BC82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95AC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EE82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</w:tr>
      <w:tr w:rsidR="008E7E5A" w14:paraId="46C97728" w14:textId="77777777" w:rsidTr="001C0D50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C9DA" w14:textId="77777777" w:rsidR="008E7E5A" w:rsidRPr="00AF5F3A" w:rsidRDefault="008E7E5A" w:rsidP="001C0D5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Родной язык (татарский)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78B9845" w14:textId="77777777" w:rsidR="008E7E5A" w:rsidRPr="008E7E5A" w:rsidRDefault="00391A04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5A">
              <w:rPr>
                <w:rFonts w:ascii="Times New Roman" w:hAnsi="Times New Roman" w:cs="Times New Roman"/>
                <w:sz w:val="24"/>
                <w:szCs w:val="24"/>
              </w:rPr>
              <w:t xml:space="preserve">К. с с </w:t>
            </w:r>
            <w:proofErr w:type="gramStart"/>
            <w:r w:rsidRPr="008E7E5A">
              <w:rPr>
                <w:rFonts w:ascii="Times New Roman" w:hAnsi="Times New Roman" w:cs="Times New Roman"/>
                <w:sz w:val="24"/>
                <w:szCs w:val="24"/>
              </w:rPr>
              <w:t>гр.зад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745F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д.г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2A2B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д.г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7C4D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д.г</w:t>
            </w:r>
            <w:proofErr w:type="gramEnd"/>
          </w:p>
        </w:tc>
      </w:tr>
      <w:tr w:rsidR="008E7E5A" w14:paraId="355982B2" w14:textId="77777777" w:rsidTr="001C0D50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ED0390" w14:textId="77777777" w:rsidR="008E7E5A" w:rsidRPr="00AF5F3A" w:rsidRDefault="008E7E5A" w:rsidP="001C0D5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Л</w:t>
            </w: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 xml:space="preserve">итературное чтение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 xml:space="preserve">на родном </w:t>
            </w: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(тат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арском</w:t>
            </w: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)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 xml:space="preserve"> языке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4AE7078" w14:textId="77777777" w:rsidR="008E7E5A" w:rsidRPr="008E7E5A" w:rsidRDefault="008E7E5A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E5A"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D9E89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5F2F"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7B9AC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5F2F"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AD566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5F2F"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</w:tr>
      <w:tr w:rsidR="008E7E5A" w14:paraId="6D67F723" w14:textId="77777777" w:rsidTr="001C0D50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BBEF" w14:textId="77777777" w:rsidR="008E7E5A" w:rsidRPr="00AF5F3A" w:rsidRDefault="008E7E5A" w:rsidP="001C0D5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Иностранный  язык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 xml:space="preserve"> (английский)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BF18E6C" w14:textId="77777777" w:rsidR="008E7E5A" w:rsidRPr="008E7E5A" w:rsidRDefault="008E7E5A" w:rsidP="0001609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B3D5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A9C1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0D81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</w:tr>
      <w:tr w:rsidR="008E7E5A" w14:paraId="227188A5" w14:textId="77777777" w:rsidTr="001C0D50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DB6C" w14:textId="77777777" w:rsidR="008E7E5A" w:rsidRPr="00AF5F3A" w:rsidRDefault="008E7E5A" w:rsidP="001C0D5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Математика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26E92AF" w14:textId="77777777" w:rsidR="008E7E5A" w:rsidRPr="008E7E5A" w:rsidRDefault="008E7E5A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5A">
              <w:rPr>
                <w:rFonts w:ascii="Times New Roman" w:hAnsi="Times New Roman" w:cs="Times New Roman"/>
                <w:sz w:val="24"/>
                <w:szCs w:val="24"/>
              </w:rPr>
              <w:t>К.р.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EBE3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32AA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7D5F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К.р</w:t>
            </w:r>
            <w:proofErr w:type="gramEnd"/>
          </w:p>
        </w:tc>
      </w:tr>
      <w:tr w:rsidR="008E7E5A" w14:paraId="437CFB64" w14:textId="77777777" w:rsidTr="001C0D50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3E154" w14:textId="77777777" w:rsidR="008E7E5A" w:rsidRPr="00AF5F3A" w:rsidRDefault="008E7E5A" w:rsidP="001C0D5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Окружающий мир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C3846FB" w14:textId="77777777" w:rsidR="008E7E5A" w:rsidRPr="008E7E5A" w:rsidRDefault="008E7E5A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E5A"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7E193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5AECD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FC59E" w14:textId="77777777" w:rsidR="008E7E5A" w:rsidRDefault="008E7E5A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К.т</w:t>
            </w:r>
            <w:proofErr w:type="gramEnd"/>
          </w:p>
        </w:tc>
      </w:tr>
      <w:tr w:rsidR="001868EA" w14:paraId="731A4104" w14:textId="77777777" w:rsidTr="001C0D50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4FFA0" w14:textId="77777777" w:rsidR="001868EA" w:rsidRPr="00AF5F3A" w:rsidRDefault="001868EA" w:rsidP="001868E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47F7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Основы религиозных культур и светской этики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C8F74DE" w14:textId="77777777" w:rsidR="001868EA" w:rsidRPr="008E7E5A" w:rsidRDefault="001868EA" w:rsidP="0018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33706" w14:textId="77777777" w:rsidR="001868EA" w:rsidRDefault="001868EA" w:rsidP="001868E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2BADF" w14:textId="77777777" w:rsidR="001868EA" w:rsidRDefault="001868EA" w:rsidP="001868E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7C0BF" w14:textId="77777777" w:rsidR="001868EA" w:rsidRDefault="00A33F62" w:rsidP="001868E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</w:tr>
      <w:tr w:rsidR="001868EA" w14:paraId="38B37DB6" w14:textId="77777777" w:rsidTr="001C0D50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3D2A4B" w14:textId="77777777" w:rsidR="001868EA" w:rsidRPr="00AF5F3A" w:rsidRDefault="001868EA" w:rsidP="001C0D5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Музыка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28C5231" w14:textId="77777777" w:rsidR="001868EA" w:rsidRPr="008E7E5A" w:rsidRDefault="001868EA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9FE90" w14:textId="77777777" w:rsidR="001868EA" w:rsidRDefault="001868EA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7AF34" w14:textId="77777777" w:rsidR="001868EA" w:rsidRDefault="001868EA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95660" w14:textId="77777777" w:rsidR="001868EA" w:rsidRDefault="001868EA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К.т</w:t>
            </w:r>
            <w:proofErr w:type="gramEnd"/>
          </w:p>
        </w:tc>
      </w:tr>
      <w:tr w:rsidR="001868EA" w14:paraId="595FBA4B" w14:textId="77777777" w:rsidTr="001C0D50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A8AFA" w14:textId="77777777" w:rsidR="001868EA" w:rsidRPr="00AF5F3A" w:rsidRDefault="001868EA" w:rsidP="001C0D5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Изобразительной искусство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8E28D2F" w14:textId="77777777" w:rsidR="001868EA" w:rsidRPr="008E7E5A" w:rsidRDefault="001868EA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E5A"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F2148" w14:textId="77777777" w:rsidR="001868EA" w:rsidRDefault="001868EA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CC5DD" w14:textId="77777777" w:rsidR="001868EA" w:rsidRDefault="001868EA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F68AE" w14:textId="77777777" w:rsidR="001868EA" w:rsidRDefault="001868EA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К.т</w:t>
            </w:r>
            <w:proofErr w:type="gramEnd"/>
          </w:p>
        </w:tc>
      </w:tr>
      <w:tr w:rsidR="001868EA" w14:paraId="3CB3D154" w14:textId="77777777" w:rsidTr="001C0D50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BC57" w14:textId="77777777" w:rsidR="001868EA" w:rsidRPr="00AF5F3A" w:rsidRDefault="001868EA" w:rsidP="001C0D5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Технология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798416E" w14:textId="77777777" w:rsidR="001868EA" w:rsidRPr="008E7E5A" w:rsidRDefault="001868EA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E5A"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DB0D" w14:textId="77777777" w:rsidR="001868EA" w:rsidRDefault="001868EA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3D24" w14:textId="77777777" w:rsidR="001868EA" w:rsidRDefault="001868EA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697F" w14:textId="77777777" w:rsidR="001868EA" w:rsidRDefault="001868EA" w:rsidP="001C0D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Пр.</w:t>
            </w:r>
          </w:p>
        </w:tc>
      </w:tr>
      <w:tr w:rsidR="001868EA" w14:paraId="78EB6811" w14:textId="77777777" w:rsidTr="001C0D50">
        <w:trPr>
          <w:cantSplit/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5317" w14:textId="77777777" w:rsidR="001868EA" w:rsidRPr="00AF5F3A" w:rsidRDefault="001868EA" w:rsidP="001C0D5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Физическая куль</w:t>
            </w:r>
            <w:r w:rsidRPr="00AF5F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тура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1EA6F74" w14:textId="77777777" w:rsidR="001868EA" w:rsidRPr="008E7E5A" w:rsidRDefault="001868EA" w:rsidP="0001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E5A">
              <w:rPr>
                <w:rFonts w:ascii="Times New Roman" w:eastAsia="Times New Roman" w:hAnsi="Times New Roman" w:cs="Times New Roman"/>
                <w:sz w:val="24"/>
                <w:szCs w:val="24"/>
              </w:rPr>
              <w:t>К.т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5D4D" w14:textId="77777777" w:rsidR="001868EA" w:rsidRDefault="001868EA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3A99" w14:textId="77777777" w:rsidR="001868EA" w:rsidRDefault="001868EA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E16F" w14:textId="77777777" w:rsidR="001868EA" w:rsidRDefault="001868EA" w:rsidP="001C0D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</w:t>
            </w:r>
          </w:p>
        </w:tc>
      </w:tr>
    </w:tbl>
    <w:p w14:paraId="7A04410B" w14:textId="77777777" w:rsidR="007367EF" w:rsidRDefault="007367EF" w:rsidP="007367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3"/>
        </w:rPr>
      </w:pPr>
    </w:p>
    <w:p w14:paraId="1040405B" w14:textId="77777777" w:rsidR="007367EF" w:rsidRPr="00091581" w:rsidRDefault="007367EF" w:rsidP="007367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3"/>
        </w:rPr>
      </w:pPr>
      <w:r w:rsidRPr="00091581">
        <w:rPr>
          <w:rFonts w:ascii="Times New Roman" w:hAnsi="Times New Roman"/>
          <w:sz w:val="24"/>
          <w:szCs w:val="23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Примечание:  </w:t>
      </w:r>
      <w:r w:rsidR="008E7E5A" w:rsidRPr="008E7E5A">
        <w:rPr>
          <w:rFonts w:ascii="Times New Roman" w:hAnsi="Times New Roman" w:cs="Times New Roman"/>
          <w:sz w:val="24"/>
          <w:szCs w:val="24"/>
        </w:rPr>
        <w:t>К.</w:t>
      </w:r>
      <w:proofErr w:type="gramEnd"/>
      <w:r w:rsidR="008E7E5A" w:rsidRPr="008E7E5A">
        <w:rPr>
          <w:rFonts w:ascii="Times New Roman" w:hAnsi="Times New Roman" w:cs="Times New Roman"/>
          <w:sz w:val="24"/>
          <w:szCs w:val="24"/>
        </w:rPr>
        <w:t xml:space="preserve"> с с гр.зад</w:t>
      </w:r>
      <w:r w:rsidR="00F24A2D">
        <w:rPr>
          <w:rFonts w:ascii="Times New Roman" w:hAnsi="Times New Roman" w:cs="Times New Roman"/>
          <w:sz w:val="24"/>
          <w:szCs w:val="24"/>
        </w:rPr>
        <w:t xml:space="preserve">. – контрольное списывание с грамматическим заданием, </w:t>
      </w:r>
      <w:r w:rsidR="008E7E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К.р – контрольная  работа,   К.т - контрольное тестирование, К.д.г. – контрольный диктант с грамматическим заданием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Н- норматив, Пр- проект, </w:t>
      </w:r>
      <w:r w:rsidR="00A33F62">
        <w:rPr>
          <w:rFonts w:ascii="Times New Roman" w:eastAsia="Times New Roman" w:hAnsi="Times New Roman" w:cs="Times New Roman"/>
          <w:sz w:val="24"/>
          <w:szCs w:val="24"/>
          <w:lang w:val="tt-RU"/>
        </w:rPr>
        <w:t>Т- тестирование</w:t>
      </w:r>
      <w:r w:rsidR="001868E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="001C0D50">
        <w:rPr>
          <w:rFonts w:ascii="Times New Roman" w:eastAsia="Times New Roman" w:hAnsi="Times New Roman" w:cs="Times New Roman"/>
          <w:sz w:val="24"/>
          <w:szCs w:val="24"/>
          <w:lang w:val="tt-RU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–</w:t>
      </w:r>
      <w:r w:rsidR="001C0D50">
        <w:rPr>
          <w:rFonts w:ascii="Times New Roman" w:eastAsia="Times New Roman" w:hAnsi="Times New Roman" w:cs="Times New Roman"/>
          <w:sz w:val="24"/>
          <w:szCs w:val="24"/>
          <w:lang w:val="tt-RU"/>
        </w:rPr>
        <w:t>проверочная работа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F19231" w14:textId="77777777" w:rsidR="007367EF" w:rsidRDefault="007367EF" w:rsidP="007367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D821EF1" w14:textId="77777777" w:rsidR="007367EF" w:rsidRDefault="007367EF" w:rsidP="007367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E9E5C9" w14:textId="77777777" w:rsidR="007367EF" w:rsidRDefault="007367EF" w:rsidP="007367E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210885" w14:textId="77777777" w:rsidR="007367EF" w:rsidRDefault="007367EF" w:rsidP="007367E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508826" w14:textId="77777777" w:rsidR="007367EF" w:rsidRDefault="007367EF" w:rsidP="007367E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83C544" w14:textId="77777777" w:rsidR="00F10AE6" w:rsidRDefault="00F10AE6" w:rsidP="00F10A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3382AB" w14:textId="77777777" w:rsidR="00F10AE6" w:rsidRDefault="00F10AE6" w:rsidP="00F10A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28AB9C" w14:textId="77777777" w:rsidR="00A84803" w:rsidRDefault="00A84803" w:rsidP="00F10A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4C3476" w14:textId="77777777" w:rsidR="00A84803" w:rsidRDefault="00A84803" w:rsidP="00F10A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855836" w14:textId="77777777" w:rsidR="00016098" w:rsidRDefault="00016098" w:rsidP="00F10A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9600CC" w14:textId="77777777" w:rsidR="00F10AE6" w:rsidRDefault="00F10AE6" w:rsidP="00F10A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="004141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F10AE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УЧЕБНЫЙ ПЛАН ОСНОВНОГО ОБЩЕГО ОБРАЗОВАНИЯ</w:t>
      </w:r>
    </w:p>
    <w:p w14:paraId="3EA966EE" w14:textId="77777777" w:rsidR="00414132" w:rsidRPr="00C744D7" w:rsidRDefault="00414132" w:rsidP="00414132">
      <w:pPr>
        <w:spacing w:after="0" w:line="26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DE839E" w14:textId="77777777" w:rsidR="00414132" w:rsidRDefault="00414132" w:rsidP="0041413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0E0F81">
        <w:rPr>
          <w:rFonts w:ascii="Times New Roman" w:eastAsia="Times New Roman" w:hAnsi="Times New Roman" w:cs="Times New Roman"/>
          <w:b/>
          <w:sz w:val="24"/>
          <w:szCs w:val="24"/>
        </w:rPr>
        <w:t xml:space="preserve">. Общая характеристика учебного плана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основного общего образования </w:t>
      </w:r>
      <w:r w:rsidRPr="000E0F81">
        <w:rPr>
          <w:rFonts w:ascii="Times New Roman" w:eastAsia="Times New Roman" w:hAnsi="Times New Roman" w:cs="Times New Roman"/>
          <w:b/>
          <w:sz w:val="24"/>
          <w:szCs w:val="24"/>
        </w:rPr>
        <w:t>МБОУ «Березинская основная общеобразовательная школа» Атнинского муниципального района Республики Татарстан</w:t>
      </w:r>
      <w:r w:rsidRPr="00C744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A6BFEFF" w14:textId="77777777" w:rsidR="00E334B0" w:rsidRDefault="00E334B0" w:rsidP="0041413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2231C2" w14:textId="49435E4F" w:rsidR="00414132" w:rsidRPr="00F62D64" w:rsidRDefault="00414132" w:rsidP="004141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D64">
        <w:rPr>
          <w:rFonts w:ascii="Times New Roman" w:eastAsia="Times New Roman" w:hAnsi="Times New Roman" w:cs="Times New Roman"/>
          <w:sz w:val="24"/>
          <w:szCs w:val="24"/>
        </w:rPr>
        <w:t>Учебный план на 20</w:t>
      </w:r>
      <w:r w:rsidR="001445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5BDB">
        <w:rPr>
          <w:rFonts w:ascii="Times New Roman" w:eastAsia="Times New Roman" w:hAnsi="Times New Roman" w:cs="Times New Roman"/>
          <w:sz w:val="24"/>
          <w:szCs w:val="24"/>
        </w:rPr>
        <w:t>2-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1445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5BDB">
        <w:rPr>
          <w:rFonts w:ascii="Times New Roman" w:eastAsia="Times New Roman" w:hAnsi="Times New Roman" w:cs="Times New Roman"/>
          <w:sz w:val="24"/>
          <w:szCs w:val="24"/>
          <w:lang w:val="tt-RU"/>
        </w:rPr>
        <w:t>3</w:t>
      </w:r>
      <w:r w:rsidRPr="00F62D64">
        <w:rPr>
          <w:rFonts w:ascii="Times New Roman" w:eastAsia="Times New Roman" w:hAnsi="Times New Roman" w:cs="Times New Roman"/>
          <w:sz w:val="24"/>
          <w:szCs w:val="24"/>
        </w:rPr>
        <w:t xml:space="preserve"> учебный год </w:t>
      </w:r>
      <w:proofErr w:type="gramStart"/>
      <w:r w:rsidRPr="00F62D64">
        <w:rPr>
          <w:rFonts w:ascii="Times New Roman" w:eastAsia="Times New Roman" w:hAnsi="Times New Roman" w:cs="Times New Roman"/>
          <w:sz w:val="24"/>
          <w:szCs w:val="24"/>
        </w:rPr>
        <w:t>разработан  на</w:t>
      </w:r>
      <w:proofErr w:type="gramEnd"/>
      <w:r w:rsidRPr="00F62D64">
        <w:rPr>
          <w:rFonts w:ascii="Times New Roman" w:eastAsia="Times New Roman" w:hAnsi="Times New Roman" w:cs="Times New Roman"/>
          <w:sz w:val="24"/>
          <w:szCs w:val="24"/>
        </w:rPr>
        <w:t xml:space="preserve"> основе следующих документов:</w:t>
      </w:r>
    </w:p>
    <w:p w14:paraId="76DBD75C" w14:textId="77777777" w:rsidR="00414132" w:rsidRPr="00F62D64" w:rsidRDefault="00414132" w:rsidP="004141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E1D63C" w14:textId="77777777" w:rsidR="00414132" w:rsidRPr="00F62D64" w:rsidRDefault="00414132" w:rsidP="00414132">
      <w:pPr>
        <w:shd w:val="clear" w:color="auto" w:fill="FFFFFF"/>
        <w:tabs>
          <w:tab w:val="left" w:pos="951"/>
        </w:tabs>
        <w:spacing w:after="0"/>
        <w:ind w:firstLine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62D64">
        <w:rPr>
          <w:rFonts w:ascii="Times New Roman" w:eastAsia="Arial Unicode MS" w:hAnsi="Times New Roman" w:cs="Times New Roman"/>
          <w:sz w:val="24"/>
          <w:szCs w:val="24"/>
        </w:rPr>
        <w:tab/>
        <w:t>- Закона Российской Федерации от 29.12.2012 №273-Ф3 «Об образовании в Российской Федерации» (далее - Федеральный закон № 273-Ф3);</w:t>
      </w:r>
    </w:p>
    <w:p w14:paraId="74E4B8B3" w14:textId="77777777" w:rsidR="00414132" w:rsidRPr="00F62D64" w:rsidRDefault="00414132" w:rsidP="00414132">
      <w:pPr>
        <w:shd w:val="clear" w:color="auto" w:fill="FFFFFF"/>
        <w:tabs>
          <w:tab w:val="left" w:pos="878"/>
        </w:tabs>
        <w:spacing w:after="0"/>
        <w:ind w:firstLine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62D64">
        <w:rPr>
          <w:rFonts w:ascii="Times New Roman" w:eastAsia="Arial Unicode MS" w:hAnsi="Times New Roman" w:cs="Times New Roman"/>
          <w:sz w:val="24"/>
          <w:szCs w:val="24"/>
        </w:rPr>
        <w:tab/>
        <w:t>- Закона Республики Татарстан (от 22.07.2013 № 68-ЗРТ) «Об образовании»;</w:t>
      </w:r>
    </w:p>
    <w:p w14:paraId="058EA371" w14:textId="77777777" w:rsidR="00414132" w:rsidRPr="00F62D64" w:rsidRDefault="00414132" w:rsidP="00414132">
      <w:pPr>
        <w:shd w:val="clear" w:color="auto" w:fill="FFFFFF"/>
        <w:tabs>
          <w:tab w:val="left" w:pos="878"/>
        </w:tabs>
        <w:spacing w:after="0"/>
        <w:ind w:firstLine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62D64">
        <w:rPr>
          <w:rFonts w:ascii="Times New Roman" w:eastAsia="Arial Unicode MS" w:hAnsi="Times New Roman" w:cs="Times New Roman"/>
          <w:sz w:val="24"/>
          <w:szCs w:val="24"/>
        </w:rPr>
        <w:tab/>
        <w:t xml:space="preserve">- Закона Российской Федерации от 25.10.1991 </w:t>
      </w:r>
      <w:proofErr w:type="gramStart"/>
      <w:r w:rsidRPr="00F62D64">
        <w:rPr>
          <w:rFonts w:ascii="Times New Roman" w:eastAsia="Arial Unicode MS" w:hAnsi="Times New Roman" w:cs="Times New Roman"/>
          <w:sz w:val="24"/>
          <w:szCs w:val="24"/>
        </w:rPr>
        <w:t>№ 1807-1</w:t>
      </w:r>
      <w:proofErr w:type="gramEnd"/>
      <w:r w:rsidRPr="00F62D64">
        <w:rPr>
          <w:rFonts w:ascii="Times New Roman" w:eastAsia="Arial Unicode MS" w:hAnsi="Times New Roman" w:cs="Times New Roman"/>
          <w:sz w:val="24"/>
          <w:szCs w:val="24"/>
        </w:rPr>
        <w:t xml:space="preserve"> (ред. от 12.03.2014) «О языках народов Российской Федерации»; </w:t>
      </w:r>
    </w:p>
    <w:p w14:paraId="4C20D5A1" w14:textId="77777777" w:rsidR="00414132" w:rsidRPr="00F62D64" w:rsidRDefault="00414132" w:rsidP="00414132">
      <w:pPr>
        <w:shd w:val="clear" w:color="auto" w:fill="FFFFFF"/>
        <w:tabs>
          <w:tab w:val="left" w:pos="902"/>
        </w:tabs>
        <w:spacing w:after="0"/>
        <w:ind w:firstLine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62D64">
        <w:rPr>
          <w:rFonts w:ascii="Times New Roman" w:eastAsia="Arial Unicode MS" w:hAnsi="Times New Roman" w:cs="Times New Roman"/>
          <w:sz w:val="24"/>
          <w:szCs w:val="24"/>
        </w:rPr>
        <w:tab/>
        <w:t>- Закона Республики Татарстан (от 08.07.1992 № 1560-ХП) «О государственных языках Республики Татарстан и других языках в Республике Татарстан»;</w:t>
      </w:r>
    </w:p>
    <w:p w14:paraId="22B06871" w14:textId="77777777" w:rsidR="00414132" w:rsidRPr="00F62D64" w:rsidRDefault="00414132" w:rsidP="00414132">
      <w:pPr>
        <w:shd w:val="clear" w:color="auto" w:fill="FFFFFF"/>
        <w:tabs>
          <w:tab w:val="left" w:pos="902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2D64"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r w:rsidRPr="00F62D64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Федерального государственного образовательного стандарта основного общего образования (утвержден приказом Минобрнауки России от 17 декабря 2010 г. №1897, зарегистрирован в Минюсте России 01.01.2011 года, регистрационный номер 19644);</w:t>
      </w:r>
    </w:p>
    <w:p w14:paraId="64A3808E" w14:textId="77777777" w:rsidR="00414132" w:rsidRPr="00414132" w:rsidRDefault="00414132" w:rsidP="00414132">
      <w:pPr>
        <w:pStyle w:val="3"/>
        <w:shd w:val="clear" w:color="auto" w:fill="auto"/>
        <w:tabs>
          <w:tab w:val="left" w:pos="993"/>
        </w:tabs>
        <w:spacing w:before="0" w:after="0" w:line="276" w:lineRule="auto"/>
        <w:ind w:right="20" w:firstLine="851"/>
        <w:rPr>
          <w:rStyle w:val="a5"/>
          <w:color w:val="000000"/>
          <w:sz w:val="24"/>
          <w:szCs w:val="24"/>
          <w:u w:val="none"/>
          <w:shd w:val="clear" w:color="auto" w:fill="FFFFFF"/>
        </w:rPr>
      </w:pPr>
      <w:r w:rsidRPr="00F62D64">
        <w:rPr>
          <w:sz w:val="24"/>
          <w:szCs w:val="24"/>
        </w:rPr>
        <w:t xml:space="preserve">- </w:t>
      </w:r>
      <w:hyperlink r:id="rId12" w:tgtFrame="_blank" w:history="1">
        <w:r w:rsidRPr="00414132">
          <w:rPr>
            <w:rStyle w:val="a5"/>
            <w:color w:val="000000"/>
            <w:sz w:val="24"/>
            <w:szCs w:val="24"/>
            <w:u w:val="none"/>
            <w:shd w:val="clear" w:color="auto" w:fill="FFFFFF"/>
          </w:rPr>
          <w:t>Приказа Минобрнауки России от 31.12.2015 № 1577 "О внесение изменений в ФГОС ООО"</w:t>
        </w:r>
      </w:hyperlink>
      <w:r w:rsidRPr="00414132">
        <w:rPr>
          <w:rStyle w:val="a5"/>
          <w:color w:val="000000"/>
          <w:sz w:val="24"/>
          <w:szCs w:val="24"/>
          <w:u w:val="none"/>
          <w:shd w:val="clear" w:color="auto" w:fill="FFFFFF"/>
        </w:rPr>
        <w:t>;</w:t>
      </w:r>
    </w:p>
    <w:p w14:paraId="6F87A8B1" w14:textId="72373257" w:rsidR="00414132" w:rsidRDefault="00414132" w:rsidP="00414132">
      <w:pPr>
        <w:pStyle w:val="3"/>
        <w:shd w:val="clear" w:color="auto" w:fill="auto"/>
        <w:tabs>
          <w:tab w:val="left" w:pos="993"/>
        </w:tabs>
        <w:spacing w:before="0" w:after="0" w:line="276" w:lineRule="auto"/>
        <w:ind w:right="20" w:firstLine="851"/>
        <w:rPr>
          <w:sz w:val="24"/>
          <w:szCs w:val="24"/>
        </w:rPr>
      </w:pPr>
      <w:r w:rsidRPr="00F62D64">
        <w:rPr>
          <w:sz w:val="24"/>
          <w:szCs w:val="24"/>
        </w:rPr>
        <w:t>-Приказа Министерства образования и науки Российской Федерации (Минобрнауки России) от 30 августа 2013 г. №1015 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22062C3A" w14:textId="35298AD1" w:rsidR="009E6E5E" w:rsidRPr="009F2CEF" w:rsidRDefault="009E6E5E" w:rsidP="009E6E5E">
      <w:pPr>
        <w:pStyle w:val="3"/>
        <w:shd w:val="clear" w:color="auto" w:fill="auto"/>
        <w:tabs>
          <w:tab w:val="left" w:pos="993"/>
        </w:tabs>
        <w:spacing w:before="0" w:after="0" w:line="276" w:lineRule="auto"/>
        <w:ind w:right="20"/>
        <w:rPr>
          <w:color w:val="000000"/>
          <w:sz w:val="24"/>
          <w:szCs w:val="24"/>
        </w:rPr>
      </w:pPr>
      <w:r w:rsidRPr="009F2CEF">
        <w:rPr>
          <w:sz w:val="24"/>
          <w:szCs w:val="24"/>
        </w:rPr>
        <w:t xml:space="preserve">- </w:t>
      </w:r>
      <w:hyperlink r:id="rId13" w:history="1">
        <w:r w:rsidRPr="009F2CEF">
          <w:rPr>
            <w:sz w:val="24"/>
            <w:szCs w:val="22"/>
          </w:rPr>
          <w:t>Приказа МОиН РТ</w:t>
        </w:r>
      </w:hyperlink>
      <w:hyperlink r:id="rId14" w:history="1">
        <w:r w:rsidRPr="009F2CEF">
          <w:rPr>
            <w:sz w:val="24"/>
            <w:szCs w:val="22"/>
          </w:rPr>
          <w:t> от 30.12.2021 №под-1832/21 "Об организации работы по введению обновленных ФГОС НОО и ООО в общеобразовательных организациях РТ"</w:t>
        </w:r>
      </w:hyperlink>
    </w:p>
    <w:p w14:paraId="3F82A4B1" w14:textId="3885D50A" w:rsidR="009E6E5E" w:rsidRPr="009F2CEF" w:rsidRDefault="009E6E5E" w:rsidP="009E6E5E">
      <w:pPr>
        <w:pStyle w:val="3"/>
        <w:shd w:val="clear" w:color="auto" w:fill="auto"/>
        <w:tabs>
          <w:tab w:val="left" w:pos="993"/>
        </w:tabs>
        <w:spacing w:before="0" w:after="0" w:line="276" w:lineRule="auto"/>
        <w:ind w:right="20"/>
        <w:rPr>
          <w:color w:val="000000"/>
          <w:sz w:val="24"/>
          <w:szCs w:val="24"/>
        </w:rPr>
      </w:pPr>
      <w:r w:rsidRPr="009F2CEF">
        <w:rPr>
          <w:color w:val="000000"/>
          <w:sz w:val="24"/>
          <w:szCs w:val="24"/>
        </w:rPr>
        <w:t>- Приказа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образования»;</w:t>
      </w:r>
    </w:p>
    <w:p w14:paraId="2099337C" w14:textId="1485FEF3" w:rsidR="00A65BDB" w:rsidRDefault="00A65BDB" w:rsidP="00A65BDB">
      <w:pPr>
        <w:pStyle w:val="3"/>
        <w:shd w:val="clear" w:color="auto" w:fill="auto"/>
        <w:tabs>
          <w:tab w:val="left" w:pos="993"/>
        </w:tabs>
        <w:spacing w:before="0" w:after="0" w:line="276" w:lineRule="auto"/>
        <w:ind w:right="20"/>
        <w:rPr>
          <w:color w:val="000000"/>
          <w:sz w:val="24"/>
          <w:szCs w:val="24"/>
        </w:rPr>
      </w:pPr>
      <w:r w:rsidRPr="009F2CEF">
        <w:rPr>
          <w:color w:val="000000"/>
          <w:sz w:val="24"/>
          <w:szCs w:val="24"/>
        </w:rPr>
        <w:t xml:space="preserve">-Приказа Министерства Просвещения Российской Федерации от 18 июля 2022 № 568 </w:t>
      </w:r>
      <w:proofErr w:type="gramStart"/>
      <w:r w:rsidRPr="009F2CEF">
        <w:rPr>
          <w:color w:val="000000"/>
          <w:sz w:val="24"/>
          <w:szCs w:val="24"/>
        </w:rPr>
        <w:t>« О</w:t>
      </w:r>
      <w:proofErr w:type="gramEnd"/>
      <w:r w:rsidRPr="009F2CEF">
        <w:rPr>
          <w:color w:val="000000"/>
          <w:sz w:val="24"/>
          <w:szCs w:val="24"/>
        </w:rPr>
        <w:t xml:space="preserve"> внесений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г.№ 287»</w:t>
      </w:r>
    </w:p>
    <w:p w14:paraId="425F77BA" w14:textId="7A727B56" w:rsidR="00414132" w:rsidRPr="009E6E5E" w:rsidRDefault="00414132" w:rsidP="009E6E5E">
      <w:pPr>
        <w:pStyle w:val="3"/>
        <w:shd w:val="clear" w:color="auto" w:fill="auto"/>
        <w:tabs>
          <w:tab w:val="left" w:pos="993"/>
        </w:tabs>
        <w:spacing w:before="0" w:after="0" w:line="276" w:lineRule="auto"/>
        <w:ind w:right="20"/>
        <w:rPr>
          <w:color w:val="000000"/>
          <w:sz w:val="24"/>
          <w:szCs w:val="24"/>
        </w:rPr>
      </w:pPr>
      <w:r w:rsidRPr="00F62D64">
        <w:rPr>
          <w:rFonts w:eastAsia="Arial Unicode MS"/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14:paraId="6380E3EC" w14:textId="77777777" w:rsidR="00414132" w:rsidRPr="00F62D64" w:rsidRDefault="00414132" w:rsidP="00414132">
      <w:pPr>
        <w:shd w:val="clear" w:color="auto" w:fill="FFFFFF"/>
        <w:tabs>
          <w:tab w:val="left" w:pos="1057"/>
        </w:tabs>
        <w:spacing w:after="0"/>
        <w:ind w:firstLine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62D64">
        <w:rPr>
          <w:rFonts w:ascii="Times New Roman" w:eastAsia="Arial Unicode MS" w:hAnsi="Times New Roman" w:cs="Times New Roman"/>
          <w:sz w:val="24"/>
          <w:szCs w:val="24"/>
        </w:rPr>
        <w:t>- СанПиН 2.4.2.2821-10 «Санитарно-эпидемиологические требования к условиям и организации обучения в общеобразовательных учреждениях» от 29.12.2010 № 189;</w:t>
      </w:r>
    </w:p>
    <w:p w14:paraId="62B4CE44" w14:textId="77777777" w:rsidR="00414132" w:rsidRPr="00F62D64" w:rsidRDefault="00414132" w:rsidP="00414132">
      <w:pPr>
        <w:shd w:val="clear" w:color="auto" w:fill="FFFFFF"/>
        <w:tabs>
          <w:tab w:val="left" w:pos="1057"/>
        </w:tabs>
        <w:spacing w:after="0"/>
        <w:ind w:firstLine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62D64">
        <w:rPr>
          <w:rFonts w:ascii="Times New Roman" w:eastAsia="Arial Unicode MS" w:hAnsi="Times New Roman" w:cs="Times New Roman"/>
          <w:sz w:val="24"/>
          <w:szCs w:val="24"/>
        </w:rPr>
        <w:t xml:space="preserve">- Постановления Главного государственного санитарного врача РФ от 04.07.2014 № 41 «Об утверждении СанПиН </w:t>
      </w:r>
      <w:proofErr w:type="gramStart"/>
      <w:r w:rsidRPr="00F62D64">
        <w:rPr>
          <w:rFonts w:ascii="Times New Roman" w:eastAsia="Arial Unicode MS" w:hAnsi="Times New Roman" w:cs="Times New Roman"/>
          <w:sz w:val="24"/>
          <w:szCs w:val="24"/>
        </w:rPr>
        <w:t>2.4.4.3172-14</w:t>
      </w:r>
      <w:proofErr w:type="gramEnd"/>
      <w:r w:rsidRPr="00F62D64">
        <w:rPr>
          <w:rFonts w:ascii="Times New Roman" w:eastAsia="Arial Unicode MS" w:hAnsi="Times New Roman" w:cs="Times New Roman"/>
          <w:sz w:val="24"/>
          <w:szCs w:val="24"/>
        </w:rPr>
        <w:t xml:space="preserve">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14:paraId="4D59F85E" w14:textId="77777777" w:rsidR="00414132" w:rsidRPr="00F62D64" w:rsidRDefault="00414132" w:rsidP="00414132">
      <w:pPr>
        <w:pStyle w:val="a7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D6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62D64">
        <w:rPr>
          <w:rFonts w:ascii="Times New Roman" w:eastAsia="Times New Roman" w:hAnsi="Times New Roman" w:cs="Times New Roman"/>
          <w:sz w:val="24"/>
          <w:szCs w:val="24"/>
        </w:rPr>
        <w:t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N 1/15</w:t>
      </w:r>
      <w:r w:rsidR="00977FE9">
        <w:rPr>
          <w:rFonts w:ascii="Times New Roman" w:eastAsia="Times New Roman" w:hAnsi="Times New Roman" w:cs="Times New Roman"/>
          <w:sz w:val="24"/>
          <w:szCs w:val="24"/>
        </w:rPr>
        <w:t xml:space="preserve"> (в редакции протокола №1/20 от 04.02.2020</w:t>
      </w:r>
      <w:r w:rsidRPr="00F62D64">
        <w:rPr>
          <w:rFonts w:ascii="Times New Roman" w:eastAsia="Times New Roman" w:hAnsi="Times New Roman" w:cs="Times New Roman"/>
          <w:sz w:val="24"/>
          <w:szCs w:val="24"/>
        </w:rPr>
        <w:t>)</w:t>
      </w:r>
      <w:r w:rsidR="00977FE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62D6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F9A1D0C" w14:textId="77777777" w:rsidR="00414132" w:rsidRPr="00C744D7" w:rsidRDefault="00414132" w:rsidP="005C158E">
      <w:pPr>
        <w:pStyle w:val="a4"/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D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C158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744D7">
        <w:rPr>
          <w:rFonts w:ascii="Times New Roman" w:eastAsia="Times New Roman" w:hAnsi="Times New Roman" w:cs="Times New Roman"/>
          <w:sz w:val="24"/>
          <w:szCs w:val="24"/>
        </w:rPr>
        <w:t>исьма Министерства образования и науки Российской Федерации от 08.10.2010г. № ИК-1494/19 «О введении третьего часа физической культуры»;</w:t>
      </w:r>
    </w:p>
    <w:p w14:paraId="2659023E" w14:textId="77777777" w:rsidR="00414132" w:rsidRPr="00C744D7" w:rsidRDefault="00414132" w:rsidP="005C158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D7">
        <w:rPr>
          <w:rFonts w:ascii="Times New Roman" w:eastAsia="Times New Roman" w:hAnsi="Times New Roman" w:cs="Times New Roman"/>
          <w:sz w:val="24"/>
          <w:szCs w:val="24"/>
        </w:rPr>
        <w:t>-  Письма МО и Н РТ от 29.09.2009 года № 7294/9 «О преподавании математики»;</w:t>
      </w:r>
    </w:p>
    <w:p w14:paraId="3FB7D6CC" w14:textId="77777777" w:rsidR="00414132" w:rsidRDefault="00414132" w:rsidP="005C158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D64">
        <w:rPr>
          <w:rFonts w:ascii="Times New Roman" w:eastAsia="Times New Roman" w:hAnsi="Times New Roman" w:cs="Times New Roman"/>
          <w:sz w:val="24"/>
          <w:szCs w:val="24"/>
        </w:rPr>
        <w:t xml:space="preserve">-Основной образовательной программы </w:t>
      </w:r>
      <w:proofErr w:type="gramStart"/>
      <w:r w:rsidRPr="00F62D64">
        <w:rPr>
          <w:rFonts w:ascii="Times New Roman" w:eastAsia="Times New Roman" w:hAnsi="Times New Roman" w:cs="Times New Roman"/>
          <w:sz w:val="24"/>
          <w:szCs w:val="24"/>
        </w:rPr>
        <w:t>основного  общего</w:t>
      </w:r>
      <w:proofErr w:type="gramEnd"/>
      <w:r w:rsidRPr="00F62D64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МБОУ «Березинская основная общеобразовательная школа» Атнинского  муниципального района Республики Татарстан;</w:t>
      </w:r>
    </w:p>
    <w:p w14:paraId="0AB81486" w14:textId="77777777" w:rsidR="00414132" w:rsidRDefault="00414132" w:rsidP="005C158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D64">
        <w:rPr>
          <w:rFonts w:ascii="Times New Roman" w:eastAsia="Times New Roman" w:hAnsi="Times New Roman" w:cs="Times New Roman"/>
          <w:sz w:val="24"/>
          <w:szCs w:val="24"/>
        </w:rPr>
        <w:t>-Устава МБОУ «Березинская основная общеобразовательная школа» Атнинского муниципального района Республики Татарстан;</w:t>
      </w:r>
      <w:r w:rsidRPr="00F62D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2F805F0" w14:textId="77777777" w:rsidR="00414132" w:rsidRPr="00F62D64" w:rsidRDefault="00414132" w:rsidP="005C158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D64">
        <w:rPr>
          <w:rFonts w:ascii="Times New Roman" w:eastAsia="Times New Roman" w:hAnsi="Times New Roman" w:cs="Times New Roman"/>
          <w:sz w:val="24"/>
          <w:szCs w:val="24"/>
        </w:rPr>
        <w:t xml:space="preserve">- Программы развития школы.  </w:t>
      </w:r>
    </w:p>
    <w:p w14:paraId="100896F1" w14:textId="77777777" w:rsidR="00414132" w:rsidRDefault="00414132" w:rsidP="00414132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934B5B" w14:textId="3A8A315D" w:rsidR="00414132" w:rsidRDefault="00414132" w:rsidP="0041413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У</w:t>
      </w:r>
      <w:r w:rsidR="00EC5D75">
        <w:rPr>
          <w:rFonts w:ascii="Times New Roman" w:eastAsia="Arial Unicode MS" w:hAnsi="Times New Roman" w:cs="Times New Roman"/>
          <w:sz w:val="24"/>
          <w:szCs w:val="24"/>
        </w:rPr>
        <w:t xml:space="preserve">чебный план </w:t>
      </w:r>
      <w:proofErr w:type="gramStart"/>
      <w:r w:rsidR="00EC5D75">
        <w:rPr>
          <w:rFonts w:ascii="Times New Roman" w:eastAsia="Arial Unicode MS" w:hAnsi="Times New Roman" w:cs="Times New Roman"/>
          <w:sz w:val="24"/>
          <w:szCs w:val="24"/>
        </w:rPr>
        <w:t>5</w:t>
      </w:r>
      <w:r w:rsidR="009E6E5E"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r w:rsidR="00EC5D75">
        <w:rPr>
          <w:rFonts w:ascii="Times New Roman" w:eastAsia="Arial Unicode MS" w:hAnsi="Times New Roman" w:cs="Times New Roman"/>
          <w:sz w:val="24"/>
          <w:szCs w:val="24"/>
        </w:rPr>
        <w:t>9</w:t>
      </w:r>
      <w:proofErr w:type="gramEnd"/>
      <w:r w:rsidRPr="00B0300C">
        <w:rPr>
          <w:rFonts w:ascii="Times New Roman" w:eastAsia="Arial Unicode MS" w:hAnsi="Times New Roman" w:cs="Times New Roman"/>
          <w:sz w:val="24"/>
          <w:szCs w:val="24"/>
        </w:rPr>
        <w:t xml:space="preserve"> классов </w:t>
      </w:r>
      <w:r w:rsidRPr="00B0300C">
        <w:rPr>
          <w:rFonts w:ascii="Times New Roman" w:hAnsi="Times New Roman" w:cs="Times New Roman"/>
          <w:sz w:val="24"/>
        </w:rPr>
        <w:t>составлен на основе Примерной основной образовательной программы основного общего образования, одобренной федеральным учебно-методическим объединением по общему образованию (протокол от 8 апреля 2015г. № 1/15</w:t>
      </w:r>
      <w:r w:rsidR="00977FE9">
        <w:rPr>
          <w:rFonts w:ascii="Times New Roman" w:hAnsi="Times New Roman" w:cs="Times New Roman"/>
          <w:sz w:val="24"/>
        </w:rPr>
        <w:t xml:space="preserve"> </w:t>
      </w:r>
      <w:r w:rsidR="00977FE9" w:rsidRPr="00A45D53">
        <w:rPr>
          <w:rFonts w:ascii="Times New Roman" w:hAnsi="Times New Roman" w:cs="Times New Roman"/>
          <w:sz w:val="24"/>
        </w:rPr>
        <w:t>(</w:t>
      </w:r>
      <w:r w:rsidR="00977FE9" w:rsidRPr="00A45D53">
        <w:rPr>
          <w:rFonts w:ascii="Times New Roman" w:eastAsia="Times New Roman" w:hAnsi="Times New Roman" w:cs="Times New Roman"/>
          <w:sz w:val="24"/>
          <w:szCs w:val="24"/>
        </w:rPr>
        <w:t>в редакции протокола №1/20 от 04.02.2020</w:t>
      </w:r>
      <w:r w:rsidRPr="00A45D53">
        <w:rPr>
          <w:rFonts w:ascii="Times New Roman" w:hAnsi="Times New Roman" w:cs="Times New Roman"/>
          <w:sz w:val="24"/>
        </w:rPr>
        <w:t>)</w:t>
      </w:r>
      <w:r w:rsidR="00977FE9" w:rsidRPr="00A45D53">
        <w:rPr>
          <w:rFonts w:ascii="Times New Roman" w:hAnsi="Times New Roman" w:cs="Times New Roman"/>
          <w:sz w:val="24"/>
        </w:rPr>
        <w:t>)</w:t>
      </w:r>
      <w:r w:rsidRPr="00A45D53">
        <w:rPr>
          <w:rFonts w:ascii="Times New Roman" w:hAnsi="Times New Roman" w:cs="Times New Roman"/>
          <w:sz w:val="24"/>
        </w:rPr>
        <w:t>.</w:t>
      </w:r>
      <w:r w:rsidRPr="00B0300C">
        <w:rPr>
          <w:rFonts w:ascii="Times New Roman" w:eastAsia="Arial Unicode MS" w:hAnsi="Times New Roman" w:cs="Times New Roman"/>
          <w:sz w:val="24"/>
          <w:szCs w:val="24"/>
        </w:rPr>
        <w:t xml:space="preserve">  </w:t>
      </w:r>
    </w:p>
    <w:p w14:paraId="11BEB78E" w14:textId="77777777" w:rsidR="00414132" w:rsidRPr="00C744D7" w:rsidRDefault="00414132" w:rsidP="0041413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947FBA" w14:textId="77777777" w:rsidR="00414132" w:rsidRPr="00C744D7" w:rsidRDefault="00414132" w:rsidP="0041413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44D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C744D7">
        <w:rPr>
          <w:rFonts w:ascii="Times New Roman" w:eastAsia="Times New Roman" w:hAnsi="Times New Roman" w:cs="Times New Roman"/>
          <w:b/>
          <w:sz w:val="24"/>
          <w:szCs w:val="24"/>
        </w:rPr>
        <w:t>. Целевая направленность</w:t>
      </w:r>
    </w:p>
    <w:p w14:paraId="47F4E4CD" w14:textId="77777777" w:rsidR="00414132" w:rsidRPr="00D26196" w:rsidRDefault="00414132" w:rsidP="00414132">
      <w:pPr>
        <w:shd w:val="clear" w:color="auto" w:fill="FFFFFF"/>
        <w:spacing w:after="0"/>
        <w:ind w:firstLine="51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26196">
        <w:rPr>
          <w:rFonts w:ascii="Times New Roman" w:eastAsia="Arial Unicode MS" w:hAnsi="Times New Roman" w:cs="Times New Roman"/>
          <w:sz w:val="24"/>
          <w:szCs w:val="24"/>
        </w:rPr>
        <w:t>Учебный план основного общего образования направлен на достижение следующих целей:</w:t>
      </w:r>
    </w:p>
    <w:p w14:paraId="18FA6B56" w14:textId="77777777" w:rsidR="00414132" w:rsidRPr="00D26196" w:rsidRDefault="00414132" w:rsidP="005C158E">
      <w:pPr>
        <w:numPr>
          <w:ilvl w:val="1"/>
          <w:numId w:val="1"/>
        </w:numPr>
        <w:shd w:val="clear" w:color="auto" w:fill="FFFFFF"/>
        <w:tabs>
          <w:tab w:val="left" w:pos="0"/>
        </w:tabs>
        <w:spacing w:after="0"/>
        <w:ind w:left="20" w:right="20" w:firstLine="26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26196">
        <w:rPr>
          <w:rFonts w:ascii="Times New Roman" w:eastAsia="Arial Unicode MS" w:hAnsi="Times New Roman" w:cs="Times New Roman"/>
          <w:sz w:val="24"/>
          <w:szCs w:val="24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выполнение стандарта образования на уровне достаточном для продолжения образования и самообразования;</w:t>
      </w:r>
    </w:p>
    <w:p w14:paraId="59F47411" w14:textId="77777777" w:rsidR="00414132" w:rsidRPr="00D26196" w:rsidRDefault="00414132" w:rsidP="005C158E">
      <w:pPr>
        <w:numPr>
          <w:ilvl w:val="1"/>
          <w:numId w:val="1"/>
        </w:numPr>
        <w:shd w:val="clear" w:color="auto" w:fill="FFFFFF"/>
        <w:tabs>
          <w:tab w:val="left" w:pos="0"/>
          <w:tab w:val="left" w:pos="284"/>
        </w:tabs>
        <w:spacing w:after="0"/>
        <w:ind w:left="20" w:right="20" w:firstLine="26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26196">
        <w:rPr>
          <w:rFonts w:ascii="Times New Roman" w:eastAsia="Arial Unicode MS" w:hAnsi="Times New Roman" w:cs="Times New Roman"/>
          <w:sz w:val="24"/>
          <w:szCs w:val="24"/>
        </w:rPr>
        <w:t>Адаптация учащихся к жизни в обществе, создание основы для осознанного выбора и последующего освоения профессиональных образовательных программ;</w:t>
      </w:r>
    </w:p>
    <w:p w14:paraId="1215A85D" w14:textId="77777777" w:rsidR="00414132" w:rsidRPr="00D26196" w:rsidRDefault="00414132" w:rsidP="005C158E">
      <w:pPr>
        <w:numPr>
          <w:ilvl w:val="1"/>
          <w:numId w:val="1"/>
        </w:numPr>
        <w:shd w:val="clear" w:color="auto" w:fill="FFFFFF"/>
        <w:tabs>
          <w:tab w:val="left" w:pos="0"/>
          <w:tab w:val="left" w:pos="274"/>
        </w:tabs>
        <w:spacing w:after="0"/>
        <w:ind w:left="20" w:right="20" w:firstLine="26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26196">
        <w:rPr>
          <w:rFonts w:ascii="Times New Roman" w:eastAsia="Arial Unicode MS" w:hAnsi="Times New Roman" w:cs="Times New Roman"/>
          <w:sz w:val="24"/>
          <w:szCs w:val="24"/>
        </w:rPr>
        <w:t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14:paraId="63E8B8BF" w14:textId="77777777" w:rsidR="00414132" w:rsidRPr="00D26196" w:rsidRDefault="00414132" w:rsidP="005C158E">
      <w:pPr>
        <w:numPr>
          <w:ilvl w:val="1"/>
          <w:numId w:val="1"/>
        </w:numPr>
        <w:shd w:val="clear" w:color="auto" w:fill="FFFFFF"/>
        <w:tabs>
          <w:tab w:val="left" w:pos="0"/>
          <w:tab w:val="left" w:pos="390"/>
        </w:tabs>
        <w:spacing w:after="0"/>
        <w:ind w:left="20" w:right="20" w:firstLine="26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26196">
        <w:rPr>
          <w:rFonts w:ascii="Times New Roman" w:eastAsia="Arial Unicode MS" w:hAnsi="Times New Roman" w:cs="Times New Roman"/>
          <w:sz w:val="24"/>
          <w:szCs w:val="24"/>
        </w:rPr>
        <w:t>Обеспечение широкой образовательной подготовки учащихся, подготовки их к получению дальнейшего образования, выявление способных и одаренных детей, создание условий для развития индивидуальных способностей каждого учащегося;</w:t>
      </w:r>
    </w:p>
    <w:p w14:paraId="720463BB" w14:textId="77777777" w:rsidR="00414132" w:rsidRPr="00D26196" w:rsidRDefault="00414132" w:rsidP="005C158E">
      <w:pPr>
        <w:numPr>
          <w:ilvl w:val="1"/>
          <w:numId w:val="1"/>
        </w:numPr>
        <w:shd w:val="clear" w:color="auto" w:fill="FFFFFF"/>
        <w:tabs>
          <w:tab w:val="left" w:pos="0"/>
          <w:tab w:val="left" w:pos="255"/>
        </w:tabs>
        <w:spacing w:after="0"/>
        <w:ind w:left="20" w:firstLine="26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26196">
        <w:rPr>
          <w:rFonts w:ascii="Times New Roman" w:eastAsia="Arial Unicode MS" w:hAnsi="Times New Roman" w:cs="Times New Roman"/>
          <w:sz w:val="24"/>
          <w:szCs w:val="24"/>
        </w:rPr>
        <w:t>Сохранение и укрепление физического и психического здоровья.</w:t>
      </w:r>
    </w:p>
    <w:p w14:paraId="2D72EFCD" w14:textId="77777777" w:rsidR="00414132" w:rsidRPr="00D26196" w:rsidRDefault="00414132" w:rsidP="00414132">
      <w:pPr>
        <w:shd w:val="clear" w:color="auto" w:fill="FFFFFF"/>
        <w:tabs>
          <w:tab w:val="left" w:pos="950"/>
        </w:tabs>
        <w:spacing w:after="0"/>
        <w:ind w:left="720" w:right="2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D66507C" w14:textId="77777777" w:rsidR="00414132" w:rsidRPr="00D26196" w:rsidRDefault="00414132" w:rsidP="0041413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196">
        <w:rPr>
          <w:rFonts w:ascii="Times New Roman" w:eastAsia="Arial Unicode MS" w:hAnsi="Times New Roman" w:cs="Times New Roman"/>
          <w:sz w:val="24"/>
          <w:szCs w:val="24"/>
        </w:rPr>
        <w:tab/>
      </w:r>
      <w:r w:rsidRPr="00D26196">
        <w:rPr>
          <w:rFonts w:ascii="Times New Roman" w:hAnsi="Times New Roman" w:cs="Times New Roman"/>
          <w:sz w:val="24"/>
          <w:szCs w:val="24"/>
        </w:rPr>
        <w:t xml:space="preserve">МБОУ «Березинская </w:t>
      </w:r>
      <w:proofErr w:type="gramStart"/>
      <w:r w:rsidRPr="00D26196">
        <w:rPr>
          <w:rFonts w:ascii="Times New Roman" w:hAnsi="Times New Roman" w:cs="Times New Roman"/>
          <w:sz w:val="24"/>
          <w:szCs w:val="24"/>
        </w:rPr>
        <w:t>ООШ»  реализует</w:t>
      </w:r>
      <w:proofErr w:type="gramEnd"/>
      <w:r w:rsidRPr="00D26196">
        <w:rPr>
          <w:rFonts w:ascii="Times New Roman" w:hAnsi="Times New Roman" w:cs="Times New Roman"/>
          <w:sz w:val="24"/>
          <w:szCs w:val="24"/>
        </w:rPr>
        <w:t xml:space="preserve"> общеобразовательные программы начального общего образования, основного общего образования. Содержание образовательных программ соответствует </w:t>
      </w:r>
      <w:proofErr w:type="gramStart"/>
      <w:r w:rsidRPr="00D26196">
        <w:rPr>
          <w:rFonts w:ascii="Times New Roman" w:hAnsi="Times New Roman" w:cs="Times New Roman"/>
          <w:sz w:val="24"/>
          <w:szCs w:val="24"/>
        </w:rPr>
        <w:t>действующим  государственным</w:t>
      </w:r>
      <w:proofErr w:type="gramEnd"/>
      <w:r w:rsidRPr="00D26196">
        <w:rPr>
          <w:rFonts w:ascii="Times New Roman" w:hAnsi="Times New Roman" w:cs="Times New Roman"/>
          <w:sz w:val="24"/>
          <w:szCs w:val="24"/>
        </w:rPr>
        <w:t xml:space="preserve"> образовательным стандартам. </w:t>
      </w:r>
    </w:p>
    <w:p w14:paraId="492A63B0" w14:textId="77777777" w:rsidR="00414132" w:rsidRPr="00D26196" w:rsidRDefault="00414132" w:rsidP="0041413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196">
        <w:rPr>
          <w:rFonts w:ascii="Times New Roman" w:hAnsi="Times New Roman" w:cs="Times New Roman"/>
          <w:sz w:val="24"/>
          <w:szCs w:val="24"/>
        </w:rPr>
        <w:t>Учебный план МБОУ «Березинская ООШ» обеспечивает преемственность образовательных программ в соответствии со ст.17 п.3 ФЗ№ 273  «Об образовании в РФ»</w:t>
      </w:r>
      <w:r w:rsidR="005C158E">
        <w:rPr>
          <w:rFonts w:ascii="Times New Roman" w:hAnsi="Times New Roman" w:cs="Times New Roman"/>
          <w:sz w:val="24"/>
          <w:szCs w:val="24"/>
        </w:rPr>
        <w:t>:  о</w:t>
      </w:r>
      <w:r w:rsidRPr="00D26196">
        <w:rPr>
          <w:rFonts w:ascii="Times New Roman" w:hAnsi="Times New Roman" w:cs="Times New Roman"/>
          <w:sz w:val="24"/>
          <w:szCs w:val="24"/>
        </w:rPr>
        <w:t>сновное общее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196">
        <w:rPr>
          <w:rFonts w:ascii="Times New Roman" w:hAnsi="Times New Roman" w:cs="Times New Roman"/>
          <w:sz w:val="24"/>
          <w:szCs w:val="24"/>
        </w:rPr>
        <w:t xml:space="preserve">образование обеспечивает освоение обучающимися образовательных программ основного общего образования, условия становления и формирования личности обучающегося, его склонностей, интересов и способностей к социальному определению. </w:t>
      </w:r>
      <w:r w:rsidRPr="00D26196">
        <w:rPr>
          <w:rFonts w:ascii="Times New Roman" w:hAnsi="Times New Roman" w:cs="Times New Roman"/>
          <w:sz w:val="24"/>
          <w:szCs w:val="24"/>
        </w:rPr>
        <w:lastRenderedPageBreak/>
        <w:t xml:space="preserve">Основное общее образование является базой для получения среднего общего образования, начального и среднего профессионального образования. </w:t>
      </w:r>
    </w:p>
    <w:p w14:paraId="7A3F2B14" w14:textId="77777777" w:rsidR="00414132" w:rsidRPr="00C744D7" w:rsidRDefault="00414132" w:rsidP="00414132">
      <w:pPr>
        <w:shd w:val="clear" w:color="auto" w:fill="FFFFFF"/>
        <w:spacing w:before="240" w:after="0"/>
        <w:ind w:left="720"/>
        <w:jc w:val="both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C744D7">
        <w:rPr>
          <w:rFonts w:ascii="Times New Roman" w:eastAsia="Arial Unicode MS" w:hAnsi="Times New Roman" w:cs="Times New Roman"/>
          <w:b/>
          <w:bCs/>
          <w:sz w:val="24"/>
          <w:szCs w:val="24"/>
          <w:lang w:val="en-US"/>
        </w:rPr>
        <w:t>III</w:t>
      </w:r>
      <w:r w:rsidRPr="00C744D7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Структура и содержание  </w:t>
      </w:r>
    </w:p>
    <w:p w14:paraId="64649DCB" w14:textId="0A4A9F0E" w:rsidR="00414132" w:rsidRPr="00812663" w:rsidRDefault="00414132" w:rsidP="0041413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812663">
        <w:rPr>
          <w:rFonts w:ascii="Times New Roman" w:hAnsi="Times New Roman" w:cs="Times New Roman"/>
          <w:color w:val="000000"/>
          <w:sz w:val="24"/>
        </w:rPr>
        <w:t xml:space="preserve">Учебный план для </w:t>
      </w:r>
      <w:proofErr w:type="gramStart"/>
      <w:r w:rsidRPr="00812663">
        <w:rPr>
          <w:rFonts w:ascii="Times New Roman" w:hAnsi="Times New Roman" w:cs="Times New Roman"/>
          <w:color w:val="000000"/>
          <w:sz w:val="24"/>
        </w:rPr>
        <w:t>5-9</w:t>
      </w:r>
      <w:proofErr w:type="gramEnd"/>
      <w:r w:rsidRPr="00812663">
        <w:rPr>
          <w:rFonts w:ascii="Times New Roman" w:hAnsi="Times New Roman" w:cs="Times New Roman"/>
          <w:color w:val="000000"/>
          <w:sz w:val="24"/>
        </w:rPr>
        <w:t xml:space="preserve"> классов ориентирован на 5-летний нормативный </w:t>
      </w:r>
      <w:r w:rsidRPr="00812663">
        <w:rPr>
          <w:rFonts w:ascii="Times New Roman" w:hAnsi="Times New Roman" w:cs="Times New Roman"/>
          <w:bCs/>
          <w:color w:val="000000"/>
          <w:sz w:val="24"/>
        </w:rPr>
        <w:t>срок</w:t>
      </w:r>
      <w:r w:rsidRPr="00812663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Pr="00812663">
        <w:rPr>
          <w:rFonts w:ascii="Times New Roman" w:hAnsi="Times New Roman" w:cs="Times New Roman"/>
          <w:color w:val="000000"/>
          <w:sz w:val="24"/>
        </w:rPr>
        <w:t xml:space="preserve">освоения образовательных программ </w:t>
      </w:r>
      <w:r w:rsidRPr="00812663">
        <w:rPr>
          <w:rFonts w:ascii="Times New Roman" w:hAnsi="Times New Roman" w:cs="Times New Roman"/>
          <w:bCs/>
          <w:iCs/>
          <w:color w:val="000000"/>
          <w:sz w:val="24"/>
        </w:rPr>
        <w:t>основного общего образования</w:t>
      </w:r>
      <w:r w:rsidRPr="00812663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 xml:space="preserve"> </w:t>
      </w:r>
      <w:r w:rsidRPr="00812663">
        <w:rPr>
          <w:rFonts w:ascii="Times New Roman" w:hAnsi="Times New Roman" w:cs="Times New Roman"/>
          <w:color w:val="000000"/>
          <w:sz w:val="24"/>
        </w:rPr>
        <w:t>и ориентирован на 35 учебных недель в год в</w:t>
      </w:r>
      <w:r w:rsidR="00E64A61">
        <w:rPr>
          <w:rFonts w:ascii="Times New Roman" w:hAnsi="Times New Roman" w:cs="Times New Roman"/>
          <w:color w:val="000000"/>
          <w:sz w:val="24"/>
        </w:rPr>
        <w:t xml:space="preserve"> </w:t>
      </w:r>
      <w:r w:rsidR="00D74E76">
        <w:rPr>
          <w:rFonts w:ascii="Times New Roman" w:hAnsi="Times New Roman" w:cs="Times New Roman"/>
          <w:color w:val="000000"/>
          <w:sz w:val="24"/>
        </w:rPr>
        <w:t>6</w:t>
      </w:r>
      <w:r w:rsidRPr="00812663">
        <w:rPr>
          <w:rFonts w:ascii="Times New Roman" w:hAnsi="Times New Roman" w:cs="Times New Roman"/>
          <w:color w:val="000000"/>
          <w:sz w:val="24"/>
        </w:rPr>
        <w:t>-8 классах и 34 недели в</w:t>
      </w:r>
      <w:r w:rsidR="00D74E76">
        <w:rPr>
          <w:rFonts w:ascii="Times New Roman" w:hAnsi="Times New Roman" w:cs="Times New Roman"/>
          <w:color w:val="000000"/>
          <w:sz w:val="24"/>
        </w:rPr>
        <w:t xml:space="preserve"> 5,</w:t>
      </w:r>
      <w:r w:rsidRPr="00812663">
        <w:rPr>
          <w:rFonts w:ascii="Times New Roman" w:hAnsi="Times New Roman" w:cs="Times New Roman"/>
          <w:color w:val="000000"/>
          <w:sz w:val="24"/>
        </w:rPr>
        <w:t xml:space="preserve">9 классе. </w:t>
      </w:r>
    </w:p>
    <w:p w14:paraId="03065495" w14:textId="77777777" w:rsidR="00414132" w:rsidRDefault="00414132" w:rsidP="0041413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C3">
        <w:rPr>
          <w:rFonts w:ascii="Times New Roman" w:eastAsia="Times New Roman" w:hAnsi="Times New Roman" w:cs="Times New Roman"/>
          <w:sz w:val="24"/>
          <w:szCs w:val="24"/>
        </w:rPr>
        <w:t xml:space="preserve">Режим </w:t>
      </w:r>
      <w:proofErr w:type="gramStart"/>
      <w:r w:rsidRPr="006E1DC3">
        <w:rPr>
          <w:rFonts w:ascii="Times New Roman" w:eastAsia="Times New Roman" w:hAnsi="Times New Roman" w:cs="Times New Roman"/>
          <w:sz w:val="24"/>
          <w:szCs w:val="24"/>
        </w:rPr>
        <w:t>работы  в</w:t>
      </w:r>
      <w:proofErr w:type="gramEnd"/>
      <w:r w:rsidRPr="006E1DC3">
        <w:rPr>
          <w:rFonts w:ascii="Times New Roman" w:eastAsia="Times New Roman" w:hAnsi="Times New Roman" w:cs="Times New Roman"/>
          <w:sz w:val="24"/>
          <w:szCs w:val="24"/>
        </w:rPr>
        <w:t xml:space="preserve"> 5-9 классах строится по шестидневной учебной неделе. </w:t>
      </w:r>
      <w:r w:rsidRPr="00C744D7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урока - 45 минут.  </w:t>
      </w:r>
    </w:p>
    <w:p w14:paraId="24E797D2" w14:textId="6EAAF4F5" w:rsidR="00414132" w:rsidRDefault="00414132" w:rsidP="0041413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Учебный план </w:t>
      </w:r>
      <w:r w:rsidRPr="00B0300C">
        <w:rPr>
          <w:rFonts w:ascii="Times New Roman" w:hAnsi="Times New Roman" w:cs="Times New Roman"/>
          <w:sz w:val="24"/>
        </w:rPr>
        <w:t xml:space="preserve">составлен на основе 5 варианта </w:t>
      </w:r>
      <w:r w:rsidRPr="00414132">
        <w:rPr>
          <w:rFonts w:ascii="Times New Roman" w:hAnsi="Times New Roman" w:cs="Times New Roman"/>
          <w:sz w:val="24"/>
          <w:szCs w:val="24"/>
        </w:rPr>
        <w:t>(</w:t>
      </w:r>
      <w:r w:rsidRPr="00414132">
        <w:rPr>
          <w:rFonts w:ascii="Times New Roman" w:hAnsi="Times New Roman"/>
          <w:sz w:val="24"/>
          <w:szCs w:val="24"/>
        </w:rPr>
        <w:t xml:space="preserve">для общеобразовательных организаций, </w:t>
      </w:r>
      <w:r w:rsidR="00EC5D75">
        <w:rPr>
          <w:rFonts w:ascii="Times New Roman" w:hAnsi="Times New Roman"/>
          <w:sz w:val="24"/>
          <w:szCs w:val="24"/>
        </w:rPr>
        <w:t xml:space="preserve"> </w:t>
      </w:r>
      <w:r w:rsidRPr="00414132">
        <w:rPr>
          <w:rFonts w:ascii="Times New Roman" w:hAnsi="Times New Roman"/>
          <w:sz w:val="24"/>
          <w:szCs w:val="24"/>
        </w:rPr>
        <w:t>в которых обучение ведется на родном (нерусском) языке из числа языков народов Российской Федерации)</w:t>
      </w:r>
      <w:r w:rsidRPr="00B0300C">
        <w:rPr>
          <w:rFonts w:ascii="Times New Roman" w:hAnsi="Times New Roman" w:cs="Times New Roman"/>
          <w:sz w:val="24"/>
        </w:rPr>
        <w:t xml:space="preserve">  Примерной основной образовательной программы основного общего образования, одобренной федеральным учебно-методическим объединением по общему образованию (протокол от 8 апреля 2015г. № 1/15</w:t>
      </w:r>
      <w:r w:rsidR="00977FE9" w:rsidRPr="00977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FE9">
        <w:rPr>
          <w:rFonts w:ascii="Times New Roman" w:eastAsia="Times New Roman" w:hAnsi="Times New Roman" w:cs="Times New Roman"/>
          <w:sz w:val="24"/>
          <w:szCs w:val="24"/>
        </w:rPr>
        <w:t>(в редакции протокола №1/20 от 04.02.2020)</w:t>
      </w:r>
      <w:r w:rsidRPr="00B0300C">
        <w:rPr>
          <w:rFonts w:ascii="Times New Roman" w:hAnsi="Times New Roman" w:cs="Times New Roman"/>
          <w:sz w:val="24"/>
        </w:rPr>
        <w:t>)</w:t>
      </w:r>
      <w:r w:rsidR="00D74E76">
        <w:rPr>
          <w:rFonts w:ascii="Times New Roman" w:hAnsi="Times New Roman" w:cs="Times New Roman"/>
          <w:sz w:val="24"/>
        </w:rPr>
        <w:t xml:space="preserve"> </w:t>
      </w:r>
    </w:p>
    <w:p w14:paraId="63B815E7" w14:textId="77777777" w:rsidR="00EC5D75" w:rsidRDefault="00EC5D75" w:rsidP="0041413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C5D75">
        <w:rPr>
          <w:rFonts w:ascii="Times New Roman" w:hAnsi="Times New Roman" w:cs="Times New Roman"/>
          <w:sz w:val="24"/>
        </w:rPr>
        <w:t>Учебный план состоит из двух частей – обязательной части и части, формируемой участниками образовательных отношений (компонента образовательной организации).</w:t>
      </w:r>
    </w:p>
    <w:p w14:paraId="282D1BC2" w14:textId="77777777" w:rsidR="00EC5D75" w:rsidRPr="00EC5D75" w:rsidRDefault="00EC5D75" w:rsidP="00EC5D7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C5D75">
        <w:rPr>
          <w:rFonts w:ascii="Times New Roman" w:hAnsi="Times New Roman" w:cs="Times New Roman"/>
          <w:sz w:val="24"/>
        </w:rPr>
        <w:t>Обязательные предметные области учебного плана: русский язык и литература, родной язык и родная литература, иностранный язык, математика и информатика, общественно</w:t>
      </w:r>
      <w:r w:rsidR="00AE2432">
        <w:rPr>
          <w:rFonts w:ascii="Times New Roman" w:hAnsi="Times New Roman" w:cs="Times New Roman"/>
          <w:sz w:val="24"/>
        </w:rPr>
        <w:t>-</w:t>
      </w:r>
      <w:r w:rsidRPr="00EC5D75">
        <w:rPr>
          <w:rFonts w:ascii="Times New Roman" w:hAnsi="Times New Roman" w:cs="Times New Roman"/>
          <w:sz w:val="24"/>
        </w:rPr>
        <w:t xml:space="preserve">научные предметы, естественно-научные предметы, искусство, технология, физическая культура и основы безопасности жизнедеятельности. </w:t>
      </w:r>
    </w:p>
    <w:p w14:paraId="658E96F9" w14:textId="77777777" w:rsidR="00B400DA" w:rsidRPr="00B400DA" w:rsidRDefault="00B400DA" w:rsidP="00B40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B400DA">
        <w:rPr>
          <w:rFonts w:ascii="Times New Roman" w:eastAsia="Times New Roman" w:hAnsi="Times New Roman" w:cs="Times New Roman"/>
          <w:color w:val="000000"/>
          <w:sz w:val="24"/>
          <w:szCs w:val="23"/>
        </w:rPr>
        <w:t>В соответствии с Приказом Министер</w:t>
      </w: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>ства образования и науки Россий</w:t>
      </w:r>
      <w:r w:rsidRPr="00B400DA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ской Федерации от 31 декабря 2015года № </w:t>
      </w: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>1577 «О внесении изменений в фе</w:t>
      </w:r>
      <w:r w:rsidRPr="00B400DA">
        <w:rPr>
          <w:rFonts w:ascii="Times New Roman" w:eastAsia="Times New Roman" w:hAnsi="Times New Roman" w:cs="Times New Roman"/>
          <w:color w:val="000000"/>
          <w:sz w:val="24"/>
          <w:szCs w:val="23"/>
        </w:rPr>
        <w:t>деральный государственный 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>ый стандарт основного общего об</w:t>
      </w:r>
      <w:r w:rsidRPr="00B400DA">
        <w:rPr>
          <w:rFonts w:ascii="Times New Roman" w:eastAsia="Times New Roman" w:hAnsi="Times New Roman" w:cs="Times New Roman"/>
          <w:color w:val="000000"/>
          <w:sz w:val="24"/>
          <w:szCs w:val="23"/>
        </w:rPr>
        <w:t>разования» предметы «Иностранный язык» и «Второй иностранный язык» были</w:t>
      </w: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 </w:t>
      </w:r>
      <w:r w:rsidRPr="00B400DA">
        <w:rPr>
          <w:rFonts w:ascii="Times New Roman" w:eastAsia="Times New Roman" w:hAnsi="Times New Roman" w:cs="Times New Roman"/>
          <w:color w:val="000000"/>
          <w:sz w:val="24"/>
          <w:szCs w:val="23"/>
        </w:rPr>
        <w:t>вынесены в отдельную предметную область (ФГОС ООО, п. 11.3).</w:t>
      </w: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 </w:t>
      </w:r>
      <w:r w:rsidRPr="00B400DA">
        <w:rPr>
          <w:rFonts w:ascii="Times New Roman" w:eastAsia="Times New Roman" w:hAnsi="Times New Roman" w:cs="Times New Roman"/>
          <w:color w:val="000000"/>
          <w:sz w:val="24"/>
          <w:szCs w:val="23"/>
        </w:rPr>
        <w:t>Вместо</w:t>
      </w: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 </w:t>
      </w:r>
      <w:r w:rsidRPr="00B400DA">
        <w:rPr>
          <w:rFonts w:ascii="Times New Roman" w:eastAsia="Times New Roman" w:hAnsi="Times New Roman" w:cs="Times New Roman"/>
          <w:color w:val="000000"/>
          <w:sz w:val="24"/>
          <w:szCs w:val="23"/>
        </w:rPr>
        <w:t>предметной</w:t>
      </w: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 </w:t>
      </w:r>
      <w:r w:rsidRPr="00B400DA">
        <w:rPr>
          <w:rFonts w:ascii="Times New Roman" w:eastAsia="Times New Roman" w:hAnsi="Times New Roman" w:cs="Times New Roman"/>
          <w:color w:val="000000"/>
          <w:sz w:val="24"/>
          <w:szCs w:val="23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 </w:t>
      </w:r>
      <w:r w:rsidRPr="00B400DA">
        <w:rPr>
          <w:rFonts w:ascii="Times New Roman" w:eastAsia="Times New Roman" w:hAnsi="Times New Roman" w:cs="Times New Roman"/>
          <w:color w:val="000000"/>
          <w:sz w:val="24"/>
          <w:szCs w:val="23"/>
        </w:rPr>
        <w:t>«Филология»,</w:t>
      </w: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 </w:t>
      </w:r>
      <w:r w:rsidRPr="00B400DA">
        <w:rPr>
          <w:rFonts w:ascii="Times New Roman" w:eastAsia="Times New Roman" w:hAnsi="Times New Roman" w:cs="Times New Roman"/>
          <w:color w:val="000000"/>
          <w:sz w:val="24"/>
          <w:szCs w:val="23"/>
        </w:rPr>
        <w:t>согласно</w:t>
      </w: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 </w:t>
      </w:r>
      <w:r w:rsidRPr="00B400DA">
        <w:rPr>
          <w:rFonts w:ascii="Times New Roman" w:eastAsia="Times New Roman" w:hAnsi="Times New Roman" w:cs="Times New Roman"/>
          <w:color w:val="000000"/>
          <w:sz w:val="24"/>
          <w:szCs w:val="23"/>
        </w:rPr>
        <w:t>ФГОС</w:t>
      </w: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 </w:t>
      </w:r>
      <w:r w:rsidRPr="00B400DA">
        <w:rPr>
          <w:rFonts w:ascii="Times New Roman" w:eastAsia="Times New Roman" w:hAnsi="Times New Roman" w:cs="Times New Roman"/>
          <w:color w:val="000000"/>
          <w:sz w:val="24"/>
          <w:szCs w:val="23"/>
        </w:rPr>
        <w:t>ООО</w:t>
      </w:r>
    </w:p>
    <w:p w14:paraId="2A42C2D3" w14:textId="77777777" w:rsidR="00B400DA" w:rsidRPr="00B400DA" w:rsidRDefault="00B400DA" w:rsidP="00B40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B400DA">
        <w:rPr>
          <w:rFonts w:ascii="Times New Roman" w:eastAsia="Times New Roman" w:hAnsi="Times New Roman" w:cs="Times New Roman"/>
          <w:color w:val="000000"/>
          <w:sz w:val="24"/>
          <w:szCs w:val="23"/>
        </w:rPr>
        <w:t>(п. 18.3.1), в учебный план входят следующ</w:t>
      </w: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>ие обязательные предметные обла</w:t>
      </w:r>
      <w:r w:rsidRPr="00B400DA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сти и </w:t>
      </w: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>у</w:t>
      </w:r>
      <w:r w:rsidRPr="00B400DA">
        <w:rPr>
          <w:rFonts w:ascii="Times New Roman" w:eastAsia="Times New Roman" w:hAnsi="Times New Roman" w:cs="Times New Roman"/>
          <w:color w:val="000000"/>
          <w:sz w:val="24"/>
          <w:szCs w:val="23"/>
        </w:rPr>
        <w:t>чебные предметы:</w:t>
      </w: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 </w:t>
      </w:r>
      <w:r w:rsidRPr="00B400DA">
        <w:rPr>
          <w:rFonts w:ascii="Times New Roman" w:eastAsia="Times New Roman" w:hAnsi="Times New Roman" w:cs="Times New Roman"/>
          <w:color w:val="000000"/>
          <w:sz w:val="24"/>
          <w:szCs w:val="23"/>
        </w:rPr>
        <w:t>русский язык и литература (русский язык, литература);</w:t>
      </w: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 </w:t>
      </w:r>
      <w:r w:rsidRPr="00B400DA">
        <w:rPr>
          <w:rFonts w:ascii="Times New Roman" w:eastAsia="Times New Roman" w:hAnsi="Times New Roman" w:cs="Times New Roman"/>
          <w:color w:val="000000"/>
          <w:sz w:val="24"/>
          <w:szCs w:val="23"/>
        </w:rPr>
        <w:t>родной язык и родная литература (родной язык, родная литература);</w:t>
      </w: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 </w:t>
      </w:r>
      <w:r w:rsidRPr="00B400DA">
        <w:rPr>
          <w:rFonts w:ascii="Times New Roman" w:eastAsia="Times New Roman" w:hAnsi="Times New Roman" w:cs="Times New Roman"/>
          <w:color w:val="000000"/>
          <w:sz w:val="24"/>
          <w:szCs w:val="23"/>
        </w:rPr>
        <w:t>иностранные языки (иностранный язык, второй иностранный язык).</w:t>
      </w:r>
    </w:p>
    <w:p w14:paraId="5E38CF80" w14:textId="77777777" w:rsidR="003809F7" w:rsidRDefault="003809F7" w:rsidP="0041413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Предметная область «Русский язык и литература» </w:t>
      </w:r>
      <w:r w:rsidR="00414132" w:rsidRPr="00675886">
        <w:rPr>
          <w:rFonts w:ascii="Times New Roman" w:eastAsia="Arial Unicode MS" w:hAnsi="Times New Roman" w:cs="Times New Roman"/>
          <w:sz w:val="24"/>
          <w:szCs w:val="24"/>
        </w:rPr>
        <w:t>реализуется через предметные курсы:</w:t>
      </w:r>
      <w:r w:rsidR="0041413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565160">
        <w:rPr>
          <w:rFonts w:ascii="Times New Roman" w:eastAsia="Arial Unicode MS" w:hAnsi="Times New Roman" w:cs="Times New Roman"/>
          <w:sz w:val="24"/>
          <w:szCs w:val="24"/>
        </w:rPr>
        <w:t>«Р</w:t>
      </w:r>
      <w:r w:rsidR="00414132">
        <w:rPr>
          <w:rFonts w:ascii="Times New Roman" w:eastAsia="Arial Unicode MS" w:hAnsi="Times New Roman" w:cs="Times New Roman"/>
          <w:sz w:val="24"/>
          <w:szCs w:val="24"/>
        </w:rPr>
        <w:t>усский язык</w:t>
      </w:r>
      <w:r w:rsidR="00565160">
        <w:rPr>
          <w:rFonts w:ascii="Times New Roman" w:eastAsia="Arial Unicode MS" w:hAnsi="Times New Roman" w:cs="Times New Roman"/>
          <w:sz w:val="24"/>
          <w:szCs w:val="24"/>
        </w:rPr>
        <w:t>»</w:t>
      </w:r>
      <w:r w:rsidR="00414132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="00565160">
        <w:rPr>
          <w:rFonts w:ascii="Times New Roman" w:eastAsia="Arial Unicode MS" w:hAnsi="Times New Roman" w:cs="Times New Roman"/>
          <w:sz w:val="24"/>
          <w:szCs w:val="24"/>
        </w:rPr>
        <w:t>«Л</w:t>
      </w:r>
      <w:r>
        <w:rPr>
          <w:rFonts w:ascii="Times New Roman" w:eastAsia="Arial Unicode MS" w:hAnsi="Times New Roman" w:cs="Times New Roman"/>
          <w:sz w:val="24"/>
          <w:szCs w:val="24"/>
        </w:rPr>
        <w:t>итература</w:t>
      </w:r>
      <w:r w:rsidR="00565160">
        <w:rPr>
          <w:rFonts w:ascii="Times New Roman" w:eastAsia="Arial Unicode MS" w:hAnsi="Times New Roman" w:cs="Times New Roman"/>
          <w:sz w:val="24"/>
          <w:szCs w:val="24"/>
        </w:rPr>
        <w:t>»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  <w:r w:rsidR="0041413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14:paraId="447D39D7" w14:textId="77777777" w:rsidR="00414132" w:rsidRPr="00D0261A" w:rsidRDefault="003809F7" w:rsidP="00D0261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0261A">
        <w:rPr>
          <w:rFonts w:ascii="Times New Roman" w:eastAsia="Arial Unicode MS" w:hAnsi="Times New Roman" w:cs="Times New Roman"/>
          <w:sz w:val="24"/>
          <w:szCs w:val="24"/>
        </w:rPr>
        <w:t xml:space="preserve">К предметной области «Родной язык и родная литература» относятся </w:t>
      </w:r>
      <w:proofErr w:type="gramStart"/>
      <w:r w:rsidRPr="00D0261A">
        <w:rPr>
          <w:rFonts w:ascii="Times New Roman" w:eastAsia="Arial Unicode MS" w:hAnsi="Times New Roman" w:cs="Times New Roman"/>
          <w:sz w:val="24"/>
          <w:szCs w:val="24"/>
        </w:rPr>
        <w:t>предметы  «</w:t>
      </w:r>
      <w:proofErr w:type="gramEnd"/>
      <w:r w:rsidR="00414132" w:rsidRPr="00D0261A">
        <w:rPr>
          <w:rFonts w:ascii="Times New Roman" w:eastAsia="Arial Unicode MS" w:hAnsi="Times New Roman" w:cs="Times New Roman"/>
          <w:sz w:val="24"/>
          <w:szCs w:val="24"/>
        </w:rPr>
        <w:t>Родной язык</w:t>
      </w:r>
      <w:r w:rsidRPr="00D0261A">
        <w:rPr>
          <w:rFonts w:ascii="Times New Roman" w:eastAsia="Arial Unicode MS" w:hAnsi="Times New Roman" w:cs="Times New Roman"/>
          <w:sz w:val="24"/>
          <w:szCs w:val="24"/>
        </w:rPr>
        <w:t>» и «</w:t>
      </w:r>
      <w:r w:rsidR="00414132" w:rsidRPr="00D0261A">
        <w:rPr>
          <w:rFonts w:ascii="Times New Roman" w:eastAsia="Arial Unicode MS" w:hAnsi="Times New Roman" w:cs="Times New Roman"/>
          <w:sz w:val="24"/>
          <w:szCs w:val="24"/>
        </w:rPr>
        <w:t>Родная литература</w:t>
      </w:r>
      <w:r w:rsidRPr="00D0261A">
        <w:rPr>
          <w:rFonts w:ascii="Times New Roman" w:eastAsia="Arial Unicode MS" w:hAnsi="Times New Roman" w:cs="Times New Roman"/>
          <w:sz w:val="24"/>
          <w:szCs w:val="24"/>
        </w:rPr>
        <w:t>»</w:t>
      </w:r>
      <w:r w:rsidR="00414132" w:rsidRPr="00D0261A">
        <w:rPr>
          <w:rFonts w:ascii="Times New Roman" w:eastAsia="Arial Unicode MS" w:hAnsi="Times New Roman" w:cs="Times New Roman"/>
          <w:sz w:val="24"/>
          <w:szCs w:val="24"/>
        </w:rPr>
        <w:t xml:space="preserve">. По желанию родителей (законных представителей) </w:t>
      </w:r>
      <w:r w:rsidR="00565160">
        <w:rPr>
          <w:rFonts w:ascii="Times New Roman" w:eastAsia="Arial Unicode MS" w:hAnsi="Times New Roman" w:cs="Times New Roman"/>
          <w:sz w:val="24"/>
          <w:szCs w:val="24"/>
        </w:rPr>
        <w:t xml:space="preserve">в </w:t>
      </w:r>
      <w:proofErr w:type="gramStart"/>
      <w:r w:rsidR="00565160">
        <w:rPr>
          <w:rFonts w:ascii="Times New Roman" w:eastAsia="Arial Unicode MS" w:hAnsi="Times New Roman" w:cs="Times New Roman"/>
          <w:sz w:val="24"/>
          <w:szCs w:val="24"/>
        </w:rPr>
        <w:t>5-9</w:t>
      </w:r>
      <w:proofErr w:type="gramEnd"/>
      <w:r w:rsidR="00565160">
        <w:rPr>
          <w:rFonts w:ascii="Times New Roman" w:eastAsia="Arial Unicode MS" w:hAnsi="Times New Roman" w:cs="Times New Roman"/>
          <w:sz w:val="24"/>
          <w:szCs w:val="24"/>
        </w:rPr>
        <w:t xml:space="preserve"> классах </w:t>
      </w:r>
      <w:r w:rsidR="00414132" w:rsidRPr="00D0261A">
        <w:rPr>
          <w:rFonts w:ascii="Times New Roman" w:eastAsia="Arial Unicode MS" w:hAnsi="Times New Roman" w:cs="Times New Roman"/>
          <w:sz w:val="24"/>
          <w:szCs w:val="24"/>
        </w:rPr>
        <w:t>в качестве родного языка изучается татарский язык и татарская литература.</w:t>
      </w:r>
    </w:p>
    <w:p w14:paraId="1320CCDE" w14:textId="77777777" w:rsidR="00B400DA" w:rsidRPr="00B400DA" w:rsidRDefault="003809F7" w:rsidP="00D0261A">
      <w:pPr>
        <w:shd w:val="clear" w:color="auto" w:fill="FFFFFF"/>
        <w:spacing w:after="0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261A">
        <w:rPr>
          <w:rFonts w:ascii="Times New Roman" w:eastAsia="Arial Unicode MS" w:hAnsi="Times New Roman" w:cs="Times New Roman"/>
          <w:sz w:val="24"/>
          <w:szCs w:val="24"/>
        </w:rPr>
        <w:t xml:space="preserve">Как иностранный язык в </w:t>
      </w:r>
      <w:proofErr w:type="gramStart"/>
      <w:r w:rsidR="00E64A61" w:rsidRPr="00D0261A">
        <w:rPr>
          <w:rFonts w:ascii="Times New Roman" w:eastAsia="Arial Unicode MS" w:hAnsi="Times New Roman" w:cs="Times New Roman"/>
          <w:sz w:val="24"/>
          <w:szCs w:val="24"/>
        </w:rPr>
        <w:t>5-9</w:t>
      </w:r>
      <w:proofErr w:type="gramEnd"/>
      <w:r w:rsidR="00E64A61" w:rsidRPr="00D0261A">
        <w:rPr>
          <w:rFonts w:ascii="Times New Roman" w:eastAsia="Arial Unicode MS" w:hAnsi="Times New Roman" w:cs="Times New Roman"/>
          <w:sz w:val="24"/>
          <w:szCs w:val="24"/>
        </w:rPr>
        <w:t xml:space="preserve"> классах </w:t>
      </w:r>
      <w:r w:rsidRPr="00D0261A">
        <w:rPr>
          <w:rFonts w:ascii="Times New Roman" w:eastAsia="Arial Unicode MS" w:hAnsi="Times New Roman" w:cs="Times New Roman"/>
          <w:sz w:val="24"/>
          <w:szCs w:val="24"/>
        </w:rPr>
        <w:t>изучают английский язык по 3 часа в неделю.</w:t>
      </w:r>
      <w:r w:rsidR="00EC5D75" w:rsidRPr="00D0261A">
        <w:rPr>
          <w:rFonts w:ascii="Times New Roman" w:hAnsi="Times New Roman" w:cs="Times New Roman"/>
          <w:sz w:val="24"/>
          <w:szCs w:val="24"/>
        </w:rPr>
        <w:t xml:space="preserve"> В </w:t>
      </w:r>
      <w:r w:rsidR="00977FE9" w:rsidRPr="00D0261A">
        <w:rPr>
          <w:rFonts w:ascii="Times New Roman" w:hAnsi="Times New Roman" w:cs="Times New Roman"/>
          <w:sz w:val="24"/>
          <w:szCs w:val="24"/>
        </w:rPr>
        <w:t>8, 9 к</w:t>
      </w:r>
      <w:r w:rsidR="00EC5D75" w:rsidRPr="00D0261A">
        <w:rPr>
          <w:rFonts w:ascii="Times New Roman" w:hAnsi="Times New Roman" w:cs="Times New Roman"/>
          <w:sz w:val="24"/>
          <w:szCs w:val="24"/>
        </w:rPr>
        <w:t>ласс</w:t>
      </w:r>
      <w:r w:rsidR="00977FE9" w:rsidRPr="00D0261A">
        <w:rPr>
          <w:rFonts w:ascii="Times New Roman" w:hAnsi="Times New Roman" w:cs="Times New Roman"/>
          <w:sz w:val="24"/>
          <w:szCs w:val="24"/>
        </w:rPr>
        <w:t>ах</w:t>
      </w:r>
      <w:r w:rsidR="00EC5D75" w:rsidRPr="00D0261A">
        <w:rPr>
          <w:rFonts w:ascii="Times New Roman" w:hAnsi="Times New Roman" w:cs="Times New Roman"/>
          <w:sz w:val="24"/>
          <w:szCs w:val="24"/>
        </w:rPr>
        <w:t>, в рамках внедрения второго иностранного языка,</w:t>
      </w:r>
      <w:r w:rsidR="00977FE9" w:rsidRPr="00D0261A">
        <w:rPr>
          <w:rFonts w:ascii="Times New Roman" w:hAnsi="Times New Roman" w:cs="Times New Roman"/>
          <w:sz w:val="24"/>
          <w:szCs w:val="24"/>
        </w:rPr>
        <w:t xml:space="preserve"> введен немецкий язык</w:t>
      </w:r>
      <w:r w:rsidR="00D02967">
        <w:rPr>
          <w:rFonts w:ascii="Times New Roman" w:hAnsi="Times New Roman" w:cs="Times New Roman"/>
          <w:sz w:val="24"/>
          <w:szCs w:val="24"/>
        </w:rPr>
        <w:t xml:space="preserve">. В </w:t>
      </w:r>
      <w:r w:rsidR="00977FE9" w:rsidRPr="00D0261A">
        <w:rPr>
          <w:rFonts w:ascii="Times New Roman" w:hAnsi="Times New Roman" w:cs="Times New Roman"/>
          <w:sz w:val="24"/>
          <w:szCs w:val="24"/>
        </w:rPr>
        <w:t xml:space="preserve">8 классе </w:t>
      </w:r>
      <w:r w:rsidR="00B400DA" w:rsidRPr="00D02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час в неделю </w:t>
      </w:r>
      <w:r w:rsidR="00D02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счет </w:t>
      </w:r>
      <w:r w:rsidR="00B400DA" w:rsidRPr="00B400DA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части, формируемой участниками</w:t>
      </w:r>
      <w:r w:rsidR="00B400DA" w:rsidRPr="00D02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00DA" w:rsidRPr="00B400D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отношений</w:t>
      </w:r>
      <w:r w:rsidR="00D02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400DA" w:rsidRPr="00D02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9 классе 1 час в неделю </w:t>
      </w:r>
      <w:r w:rsidR="00D0261A" w:rsidRPr="00D02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введен </w:t>
      </w:r>
      <w:r w:rsidR="00B400DA" w:rsidRPr="00D0261A">
        <w:rPr>
          <w:rFonts w:ascii="Times New Roman" w:eastAsia="Times New Roman" w:hAnsi="Times New Roman" w:cs="Times New Roman"/>
          <w:color w:val="000000"/>
          <w:sz w:val="24"/>
          <w:szCs w:val="24"/>
        </w:rPr>
        <w:t>за счет</w:t>
      </w:r>
      <w:r w:rsidR="00D0261A" w:rsidRPr="00D02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296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0261A" w:rsidRPr="00D02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одного языка. </w:t>
      </w:r>
      <w:r w:rsidR="00B400DA" w:rsidRPr="00D02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00DA" w:rsidRPr="00B40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C60195E" w14:textId="77777777" w:rsidR="00414132" w:rsidRDefault="00414132" w:rsidP="00D0261A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6796B">
        <w:rPr>
          <w:rFonts w:ascii="Times New Roman" w:eastAsia="Arial Unicode MS" w:hAnsi="Times New Roman" w:cs="Times New Roman"/>
          <w:sz w:val="24"/>
          <w:szCs w:val="24"/>
        </w:rPr>
        <w:t>В 5,6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6796B">
        <w:rPr>
          <w:rFonts w:ascii="Times New Roman" w:eastAsia="Arial Unicode MS" w:hAnsi="Times New Roman" w:cs="Times New Roman"/>
          <w:sz w:val="24"/>
          <w:szCs w:val="24"/>
        </w:rPr>
        <w:t>классах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6796B">
        <w:rPr>
          <w:rFonts w:ascii="Times New Roman" w:eastAsia="Arial Unicode MS" w:hAnsi="Times New Roman" w:cs="Times New Roman"/>
          <w:sz w:val="24"/>
          <w:szCs w:val="24"/>
        </w:rPr>
        <w:t>ведется учебный курс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«М</w:t>
      </w:r>
      <w:r w:rsidRPr="0056796B">
        <w:rPr>
          <w:rFonts w:ascii="Times New Roman" w:eastAsia="Arial Unicode MS" w:hAnsi="Times New Roman" w:cs="Times New Roman"/>
          <w:sz w:val="24"/>
          <w:szCs w:val="24"/>
        </w:rPr>
        <w:t>атематика»</w:t>
      </w:r>
      <w:r w:rsidR="00EC5D75">
        <w:rPr>
          <w:rFonts w:ascii="Times New Roman" w:eastAsia="Arial Unicode MS" w:hAnsi="Times New Roman" w:cs="Times New Roman"/>
          <w:sz w:val="24"/>
          <w:szCs w:val="24"/>
        </w:rPr>
        <w:t xml:space="preserve"> (</w:t>
      </w:r>
      <w:r>
        <w:rPr>
          <w:rFonts w:ascii="Times New Roman" w:eastAsia="Arial Unicode MS" w:hAnsi="Times New Roman" w:cs="Times New Roman"/>
          <w:sz w:val="24"/>
          <w:szCs w:val="24"/>
        </w:rPr>
        <w:t>в объеме 5 часов в неделю)</w:t>
      </w:r>
      <w:r w:rsidRPr="0056796B">
        <w:rPr>
          <w:rFonts w:ascii="Times New Roman" w:eastAsia="Arial Unicode MS" w:hAnsi="Times New Roman" w:cs="Times New Roman"/>
          <w:sz w:val="24"/>
          <w:szCs w:val="24"/>
        </w:rPr>
        <w:t>,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3809F7">
        <w:rPr>
          <w:rFonts w:ascii="Times New Roman" w:eastAsia="Arial Unicode MS" w:hAnsi="Times New Roman" w:cs="Times New Roman"/>
          <w:sz w:val="24"/>
          <w:szCs w:val="24"/>
        </w:rPr>
        <w:t xml:space="preserve">в </w:t>
      </w:r>
      <w:r w:rsidRPr="0056796B">
        <w:rPr>
          <w:rFonts w:ascii="Times New Roman" w:eastAsia="Arial Unicode MS" w:hAnsi="Times New Roman" w:cs="Times New Roman"/>
          <w:sz w:val="24"/>
          <w:szCs w:val="24"/>
        </w:rPr>
        <w:t>7</w:t>
      </w:r>
      <w:r w:rsidR="00EC5D75">
        <w:rPr>
          <w:rFonts w:ascii="Times New Roman" w:eastAsia="Arial Unicode MS" w:hAnsi="Times New Roman" w:cs="Times New Roman"/>
          <w:sz w:val="24"/>
          <w:szCs w:val="24"/>
        </w:rPr>
        <w:t>-9</w:t>
      </w:r>
      <w:r w:rsidRPr="0056796B">
        <w:rPr>
          <w:rFonts w:ascii="Times New Roman" w:eastAsia="Arial Unicode MS" w:hAnsi="Times New Roman" w:cs="Times New Roman"/>
          <w:sz w:val="24"/>
          <w:szCs w:val="24"/>
        </w:rPr>
        <w:t xml:space="preserve"> класса</w:t>
      </w:r>
      <w:r w:rsidR="003809F7">
        <w:rPr>
          <w:rFonts w:ascii="Times New Roman" w:eastAsia="Arial Unicode MS" w:hAnsi="Times New Roman" w:cs="Times New Roman"/>
          <w:sz w:val="24"/>
          <w:szCs w:val="24"/>
        </w:rPr>
        <w:t>х математика</w:t>
      </w:r>
      <w:r w:rsidRPr="0056796B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Arial Unicode MS" w:hAnsi="Times New Roman" w:cs="Times New Roman"/>
          <w:sz w:val="24"/>
          <w:szCs w:val="24"/>
        </w:rPr>
        <w:t xml:space="preserve">изучается  </w:t>
      </w:r>
      <w:r w:rsidRPr="0056796B">
        <w:rPr>
          <w:rFonts w:ascii="Times New Roman" w:eastAsia="Arial Unicode MS" w:hAnsi="Times New Roman" w:cs="Times New Roman"/>
          <w:sz w:val="24"/>
          <w:szCs w:val="24"/>
        </w:rPr>
        <w:t>как</w:t>
      </w:r>
      <w:proofErr w:type="gramEnd"/>
      <w:r w:rsidRPr="0056796B">
        <w:rPr>
          <w:rFonts w:ascii="Times New Roman" w:eastAsia="Arial Unicode MS" w:hAnsi="Times New Roman" w:cs="Times New Roman"/>
          <w:sz w:val="24"/>
          <w:szCs w:val="24"/>
        </w:rPr>
        <w:t xml:space="preserve"> совокупность двух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отдельных предметов: </w:t>
      </w:r>
      <w:r w:rsidRPr="0056796B">
        <w:rPr>
          <w:rFonts w:ascii="Times New Roman" w:eastAsia="Arial Unicode MS" w:hAnsi="Times New Roman" w:cs="Times New Roman"/>
          <w:sz w:val="24"/>
          <w:szCs w:val="24"/>
        </w:rPr>
        <w:t>«</w:t>
      </w:r>
      <w:r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6796B">
        <w:rPr>
          <w:rFonts w:ascii="Times New Roman" w:eastAsia="Arial Unicode MS" w:hAnsi="Times New Roman" w:cs="Times New Roman"/>
          <w:sz w:val="24"/>
          <w:szCs w:val="24"/>
        </w:rPr>
        <w:t>лгебра»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6796B">
        <w:rPr>
          <w:rFonts w:ascii="Times New Roman" w:eastAsia="Arial Unicode MS" w:hAnsi="Times New Roman" w:cs="Times New Roman"/>
          <w:sz w:val="24"/>
          <w:szCs w:val="24"/>
        </w:rPr>
        <w:t>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6796B">
        <w:rPr>
          <w:rFonts w:ascii="Times New Roman" w:eastAsia="Arial Unicode MS" w:hAnsi="Times New Roman" w:cs="Times New Roman"/>
          <w:sz w:val="24"/>
          <w:szCs w:val="24"/>
        </w:rPr>
        <w:t>«</w:t>
      </w:r>
      <w:r>
        <w:rPr>
          <w:rFonts w:ascii="Times New Roman" w:eastAsia="Arial Unicode MS" w:hAnsi="Times New Roman" w:cs="Times New Roman"/>
          <w:sz w:val="24"/>
          <w:szCs w:val="24"/>
        </w:rPr>
        <w:t>Г</w:t>
      </w:r>
      <w:r w:rsidRPr="0056796B">
        <w:rPr>
          <w:rFonts w:ascii="Times New Roman" w:eastAsia="Arial Unicode MS" w:hAnsi="Times New Roman" w:cs="Times New Roman"/>
          <w:sz w:val="24"/>
          <w:szCs w:val="24"/>
        </w:rPr>
        <w:t>еометрия»,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6796B">
        <w:rPr>
          <w:rFonts w:ascii="Times New Roman" w:eastAsia="Arial Unicode MS" w:hAnsi="Times New Roman" w:cs="Times New Roman"/>
          <w:sz w:val="24"/>
          <w:szCs w:val="24"/>
        </w:rPr>
        <w:t>согласно  требованиям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6796B">
        <w:rPr>
          <w:rFonts w:ascii="Times New Roman" w:eastAsia="Arial Unicode MS" w:hAnsi="Times New Roman" w:cs="Times New Roman"/>
          <w:sz w:val="24"/>
          <w:szCs w:val="24"/>
        </w:rPr>
        <w:t>ФГОС.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14:paraId="3DBA183F" w14:textId="77777777" w:rsidR="00027E6B" w:rsidRDefault="00027E6B" w:rsidP="00414132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Учебный предмет</w:t>
      </w:r>
      <w:r w:rsidRPr="006A06BC">
        <w:rPr>
          <w:rFonts w:ascii="Times New Roman" w:eastAsia="Arial Unicode MS" w:hAnsi="Times New Roman" w:cs="Times New Roman"/>
          <w:sz w:val="24"/>
          <w:szCs w:val="24"/>
        </w:rPr>
        <w:t xml:space="preserve"> «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Информатика» изучается с 7 класса по 1 часу в неделю. </w:t>
      </w:r>
    </w:p>
    <w:p w14:paraId="2740EE59" w14:textId="77777777" w:rsidR="00414132" w:rsidRDefault="00414132" w:rsidP="00414132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«Обществознание» изучается по 1 часу в неделю</w:t>
      </w:r>
      <w:r w:rsidR="00027E6B">
        <w:rPr>
          <w:rFonts w:ascii="Times New Roman" w:eastAsia="Arial Unicode MS" w:hAnsi="Times New Roman" w:cs="Times New Roman"/>
          <w:sz w:val="24"/>
          <w:szCs w:val="24"/>
        </w:rPr>
        <w:t xml:space="preserve"> с 6 класса по 9</w:t>
      </w:r>
      <w:r w:rsidR="00977FE9">
        <w:rPr>
          <w:rFonts w:ascii="Times New Roman" w:eastAsia="Arial Unicode MS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01048E6C" w14:textId="77777777" w:rsidR="00414132" w:rsidRDefault="00414132" w:rsidP="00414132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Учебный предмет</w:t>
      </w:r>
      <w:r w:rsidRPr="006A06BC">
        <w:rPr>
          <w:rFonts w:ascii="Times New Roman" w:eastAsia="Arial Unicode MS" w:hAnsi="Times New Roman" w:cs="Times New Roman"/>
          <w:sz w:val="24"/>
          <w:szCs w:val="24"/>
        </w:rPr>
        <w:t xml:space="preserve"> «Геогра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фия» изучается с 5 класса. В </w:t>
      </w:r>
      <w:proofErr w:type="gramStart"/>
      <w:r>
        <w:rPr>
          <w:rFonts w:ascii="Times New Roman" w:eastAsia="Arial Unicode MS" w:hAnsi="Times New Roman" w:cs="Times New Roman"/>
          <w:sz w:val="24"/>
          <w:szCs w:val="24"/>
        </w:rPr>
        <w:t>5-6</w:t>
      </w:r>
      <w:proofErr w:type="gramEnd"/>
      <w:r>
        <w:rPr>
          <w:rFonts w:ascii="Times New Roman" w:eastAsia="Arial Unicode MS" w:hAnsi="Times New Roman" w:cs="Times New Roman"/>
          <w:sz w:val="24"/>
          <w:szCs w:val="24"/>
        </w:rPr>
        <w:t xml:space="preserve"> классах по 1 часу в неделю, в 7</w:t>
      </w:r>
      <w:r w:rsidR="00027E6B">
        <w:rPr>
          <w:rFonts w:ascii="Times New Roman" w:eastAsia="Arial Unicode MS" w:hAnsi="Times New Roman" w:cs="Times New Roman"/>
          <w:sz w:val="24"/>
          <w:szCs w:val="24"/>
        </w:rPr>
        <w:t>-9</w:t>
      </w:r>
      <w:r w:rsidR="008121AD">
        <w:rPr>
          <w:rFonts w:ascii="Times New Roman" w:eastAsia="Arial Unicode MS" w:hAnsi="Times New Roman" w:cs="Times New Roman"/>
          <w:sz w:val="24"/>
          <w:szCs w:val="24"/>
        </w:rPr>
        <w:t xml:space="preserve"> классах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в объеме 2 часов в неделю.</w:t>
      </w:r>
    </w:p>
    <w:p w14:paraId="26D880A8" w14:textId="77777777" w:rsidR="008121AD" w:rsidRPr="000A0A4A" w:rsidRDefault="008121AD" w:rsidP="008121AD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32"/>
          <w:szCs w:val="24"/>
        </w:rPr>
      </w:pPr>
      <w:r w:rsidRPr="008121AD">
        <w:rPr>
          <w:rFonts w:ascii="Times New Roman" w:hAnsi="Times New Roman" w:cs="Times New Roman"/>
          <w:iCs/>
          <w:sz w:val="24"/>
        </w:rPr>
        <w:lastRenderedPageBreak/>
        <w:t>Предметная область «Основы духовно-нравственной культуры народов России» в соответствии с вводимым федеральным государственным образовательным стандартом основного общего образования с 1 сентября 2015 года является логическим продолжением учебного предмета ОРКСЭ начальной школы.</w:t>
      </w:r>
      <w:r w:rsidR="000A0A4A">
        <w:rPr>
          <w:rFonts w:ascii="Times New Roman" w:hAnsi="Times New Roman" w:cs="Times New Roman"/>
          <w:iCs/>
          <w:sz w:val="24"/>
        </w:rPr>
        <w:t xml:space="preserve"> </w:t>
      </w:r>
      <w:r w:rsidR="000A0A4A" w:rsidRPr="000A0A4A">
        <w:rPr>
          <w:rFonts w:ascii="Times New Roman" w:hAnsi="Times New Roman" w:cs="Times New Roman"/>
          <w:sz w:val="24"/>
        </w:rPr>
        <w:t>Предметная область ОДНКНР является обязательной, в 5 классе реализуется в объеме 1часа в неделю за счет части, формируемой участниками образовательных отношений и представлен в обязательной части учебного плана.</w:t>
      </w:r>
    </w:p>
    <w:p w14:paraId="5ACC6215" w14:textId="77777777" w:rsidR="00027E6B" w:rsidRDefault="00027E6B" w:rsidP="00027E6B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Учебный предмет «</w:t>
      </w:r>
      <w:proofErr w:type="gramStart"/>
      <w:r>
        <w:rPr>
          <w:rFonts w:ascii="Times New Roman" w:eastAsia="Arial Unicode MS" w:hAnsi="Times New Roman" w:cs="Times New Roman"/>
          <w:sz w:val="24"/>
          <w:szCs w:val="24"/>
        </w:rPr>
        <w:t>Физика »</w:t>
      </w:r>
      <w:proofErr w:type="gramEnd"/>
      <w:r>
        <w:rPr>
          <w:rFonts w:ascii="Times New Roman" w:eastAsia="Arial Unicode MS" w:hAnsi="Times New Roman" w:cs="Times New Roman"/>
          <w:sz w:val="24"/>
          <w:szCs w:val="24"/>
        </w:rPr>
        <w:t xml:space="preserve"> изучается в 7,8 классах по 2 часа, в 9 классе по 3 часа в неделю.</w:t>
      </w:r>
    </w:p>
    <w:p w14:paraId="6DDB95AE" w14:textId="77777777" w:rsidR="00027E6B" w:rsidRDefault="00027E6B" w:rsidP="00414132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В 8,9 классах по 2 часа в неделю изучается предмет «Химия».</w:t>
      </w:r>
    </w:p>
    <w:p w14:paraId="1C0A38D6" w14:textId="77777777" w:rsidR="00414132" w:rsidRDefault="00414132" w:rsidP="00414132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Учебный предмет «</w:t>
      </w:r>
      <w:proofErr w:type="gramStart"/>
      <w:r>
        <w:rPr>
          <w:rFonts w:ascii="Times New Roman" w:eastAsia="Arial Unicode MS" w:hAnsi="Times New Roman" w:cs="Times New Roman"/>
          <w:sz w:val="24"/>
          <w:szCs w:val="24"/>
        </w:rPr>
        <w:t>Биология »</w:t>
      </w:r>
      <w:proofErr w:type="gramEnd"/>
      <w:r>
        <w:rPr>
          <w:rFonts w:ascii="Times New Roman" w:eastAsia="Arial Unicode MS" w:hAnsi="Times New Roman" w:cs="Times New Roman"/>
          <w:sz w:val="24"/>
          <w:szCs w:val="24"/>
        </w:rPr>
        <w:t xml:space="preserve"> изучается в 5-7</w:t>
      </w:r>
      <w:r w:rsidRPr="006A06BC">
        <w:rPr>
          <w:rFonts w:ascii="Times New Roman" w:eastAsia="Arial Unicode MS" w:hAnsi="Times New Roman" w:cs="Times New Roman"/>
          <w:sz w:val="24"/>
          <w:szCs w:val="24"/>
        </w:rPr>
        <w:t xml:space="preserve"> классах – в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A06BC">
        <w:rPr>
          <w:rFonts w:ascii="Times New Roman" w:eastAsia="Arial Unicode MS" w:hAnsi="Times New Roman" w:cs="Times New Roman"/>
          <w:sz w:val="24"/>
          <w:szCs w:val="24"/>
        </w:rPr>
        <w:t>объеме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A06BC">
        <w:rPr>
          <w:rFonts w:ascii="Times New Roman" w:eastAsia="Arial Unicode MS" w:hAnsi="Times New Roman" w:cs="Times New Roman"/>
          <w:sz w:val="24"/>
          <w:szCs w:val="24"/>
        </w:rPr>
        <w:t>1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A06BC">
        <w:rPr>
          <w:rFonts w:ascii="Times New Roman" w:eastAsia="Arial Unicode MS" w:hAnsi="Times New Roman" w:cs="Times New Roman"/>
          <w:sz w:val="24"/>
          <w:szCs w:val="24"/>
        </w:rPr>
        <w:t>ча</w:t>
      </w:r>
      <w:r>
        <w:rPr>
          <w:rFonts w:ascii="Times New Roman" w:eastAsia="Arial Unicode MS" w:hAnsi="Times New Roman" w:cs="Times New Roman"/>
          <w:sz w:val="24"/>
          <w:szCs w:val="24"/>
        </w:rPr>
        <w:t>са</w:t>
      </w:r>
      <w:r w:rsidR="008121AD">
        <w:rPr>
          <w:rFonts w:ascii="Times New Roman" w:eastAsia="Arial Unicode MS" w:hAnsi="Times New Roman" w:cs="Times New Roman"/>
          <w:sz w:val="24"/>
          <w:szCs w:val="24"/>
        </w:rPr>
        <w:t>, в 8</w:t>
      </w:r>
      <w:r w:rsidR="00027E6B">
        <w:rPr>
          <w:rFonts w:ascii="Times New Roman" w:eastAsia="Arial Unicode MS" w:hAnsi="Times New Roman" w:cs="Times New Roman"/>
          <w:sz w:val="24"/>
          <w:szCs w:val="24"/>
        </w:rPr>
        <w:t>,9</w:t>
      </w:r>
      <w:r w:rsidR="008121AD">
        <w:rPr>
          <w:rFonts w:ascii="Times New Roman" w:eastAsia="Arial Unicode MS" w:hAnsi="Times New Roman" w:cs="Times New Roman"/>
          <w:sz w:val="24"/>
          <w:szCs w:val="24"/>
        </w:rPr>
        <w:t xml:space="preserve"> класс</w:t>
      </w:r>
      <w:r w:rsidR="00027E6B">
        <w:rPr>
          <w:rFonts w:ascii="Times New Roman" w:eastAsia="Arial Unicode MS" w:hAnsi="Times New Roman" w:cs="Times New Roman"/>
          <w:sz w:val="24"/>
          <w:szCs w:val="24"/>
        </w:rPr>
        <w:t>ах</w:t>
      </w:r>
      <w:r w:rsidR="008121AD">
        <w:rPr>
          <w:rFonts w:ascii="Times New Roman" w:eastAsia="Arial Unicode MS" w:hAnsi="Times New Roman" w:cs="Times New Roman"/>
          <w:sz w:val="24"/>
          <w:szCs w:val="24"/>
        </w:rPr>
        <w:t xml:space="preserve"> 2 часов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в неделю.</w:t>
      </w:r>
    </w:p>
    <w:p w14:paraId="4F3330B3" w14:textId="77777777" w:rsidR="008121AD" w:rsidRPr="008121AD" w:rsidRDefault="008121AD" w:rsidP="008121AD">
      <w:pPr>
        <w:shd w:val="clear" w:color="auto" w:fill="FFFFFF"/>
        <w:spacing w:after="0"/>
        <w:ind w:right="20" w:firstLine="700"/>
        <w:jc w:val="both"/>
        <w:rPr>
          <w:rFonts w:ascii="Times New Roman" w:hAnsi="Times New Roman" w:cs="Times New Roman"/>
          <w:sz w:val="24"/>
        </w:rPr>
      </w:pPr>
      <w:r w:rsidRPr="008121AD">
        <w:rPr>
          <w:rFonts w:ascii="Times New Roman" w:hAnsi="Times New Roman" w:cs="Times New Roman"/>
          <w:sz w:val="24"/>
        </w:rPr>
        <w:t xml:space="preserve">Предметная область «Искусство» изучается в </w:t>
      </w:r>
      <w:proofErr w:type="gramStart"/>
      <w:r w:rsidR="00E64A61">
        <w:rPr>
          <w:rFonts w:ascii="Times New Roman" w:hAnsi="Times New Roman" w:cs="Times New Roman"/>
          <w:sz w:val="24"/>
        </w:rPr>
        <w:t>5-8</w:t>
      </w:r>
      <w:proofErr w:type="gramEnd"/>
      <w:r w:rsidR="00E64A61">
        <w:rPr>
          <w:rFonts w:ascii="Times New Roman" w:hAnsi="Times New Roman" w:cs="Times New Roman"/>
          <w:sz w:val="24"/>
        </w:rPr>
        <w:t xml:space="preserve"> классах: в 5-8</w:t>
      </w:r>
      <w:r w:rsidRPr="008121AD">
        <w:rPr>
          <w:rFonts w:ascii="Times New Roman" w:hAnsi="Times New Roman" w:cs="Times New Roman"/>
          <w:sz w:val="24"/>
        </w:rPr>
        <w:t xml:space="preserve"> классах по 1 часу в неделю изучается «Музыка» и в </w:t>
      </w:r>
      <w:r w:rsidR="00E64A61">
        <w:rPr>
          <w:rFonts w:ascii="Times New Roman" w:hAnsi="Times New Roman" w:cs="Times New Roman"/>
          <w:sz w:val="24"/>
        </w:rPr>
        <w:t>5-7</w:t>
      </w:r>
      <w:r w:rsidRPr="008121AD">
        <w:rPr>
          <w:rFonts w:ascii="Times New Roman" w:hAnsi="Times New Roman" w:cs="Times New Roman"/>
          <w:sz w:val="24"/>
        </w:rPr>
        <w:t xml:space="preserve"> классах по 1 часу «Изобразительное искусство».                 </w:t>
      </w:r>
    </w:p>
    <w:p w14:paraId="79E01D63" w14:textId="77777777" w:rsidR="00E334B0" w:rsidRPr="00C744D7" w:rsidRDefault="00E334B0" w:rsidP="00E334B0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На освоение учебного предмета «Основы безопасности жизнедеятельности» отведен 1 час в неделю в </w:t>
      </w:r>
      <w:r>
        <w:rPr>
          <w:rFonts w:ascii="Times New Roman" w:eastAsia="Arial Unicode MS" w:hAnsi="Times New Roman" w:cs="Times New Roman"/>
          <w:sz w:val="24"/>
          <w:szCs w:val="24"/>
        </w:rPr>
        <w:t>8</w:t>
      </w:r>
      <w:r w:rsidR="00027E6B">
        <w:rPr>
          <w:rFonts w:ascii="Times New Roman" w:eastAsia="Arial Unicode MS" w:hAnsi="Times New Roman" w:cs="Times New Roman"/>
          <w:sz w:val="24"/>
          <w:szCs w:val="24"/>
        </w:rPr>
        <w:t>,9</w:t>
      </w:r>
      <w:r w:rsidRPr="00C744D7">
        <w:rPr>
          <w:rFonts w:ascii="Times New Roman" w:eastAsia="Arial Unicode MS" w:hAnsi="Times New Roman" w:cs="Times New Roman"/>
          <w:sz w:val="24"/>
          <w:szCs w:val="24"/>
        </w:rPr>
        <w:t xml:space="preserve"> класс</w:t>
      </w:r>
      <w:r w:rsidR="00027E6B">
        <w:rPr>
          <w:rFonts w:ascii="Times New Roman" w:eastAsia="Arial Unicode MS" w:hAnsi="Times New Roman" w:cs="Times New Roman"/>
          <w:sz w:val="24"/>
          <w:szCs w:val="24"/>
        </w:rPr>
        <w:t>ах</w:t>
      </w:r>
      <w:r w:rsidRPr="00C744D7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25D4616B" w14:textId="77777777" w:rsidR="00027E6B" w:rsidRDefault="00027E6B" w:rsidP="00414132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Учебный пред</w:t>
      </w:r>
      <w:r w:rsidR="001868EA">
        <w:rPr>
          <w:rFonts w:ascii="Times New Roman" w:eastAsia="Arial Unicode MS" w:hAnsi="Times New Roman" w:cs="Times New Roman"/>
          <w:sz w:val="24"/>
          <w:szCs w:val="24"/>
        </w:rPr>
        <w:t xml:space="preserve">мет «Технология» изучается в 5-8 классах по 2 часа, </w:t>
      </w:r>
      <w:proofErr w:type="gramStart"/>
      <w:r w:rsidR="001868EA">
        <w:rPr>
          <w:rFonts w:ascii="Times New Roman" w:eastAsia="Arial Unicode MS" w:hAnsi="Times New Roman" w:cs="Times New Roman"/>
          <w:sz w:val="24"/>
          <w:szCs w:val="24"/>
        </w:rPr>
        <w:t>а  в</w:t>
      </w:r>
      <w:proofErr w:type="gramEnd"/>
      <w:r w:rsidR="001868EA">
        <w:rPr>
          <w:rFonts w:ascii="Times New Roman" w:eastAsia="Arial Unicode MS" w:hAnsi="Times New Roman" w:cs="Times New Roman"/>
          <w:sz w:val="24"/>
          <w:szCs w:val="24"/>
        </w:rPr>
        <w:t xml:space="preserve"> 9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классе 1 час в неделю.</w:t>
      </w:r>
    </w:p>
    <w:p w14:paraId="5FAA027D" w14:textId="77777777" w:rsidR="00C60CE3" w:rsidRDefault="00414132" w:rsidP="00C60CE3">
      <w:pPr>
        <w:ind w:firstLine="708"/>
        <w:jc w:val="both"/>
        <w:rPr>
          <w:sz w:val="28"/>
          <w:szCs w:val="28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На преподавание учебного предмета «Физическая культура</w:t>
      </w:r>
      <w:r w:rsidR="008121AD">
        <w:rPr>
          <w:rFonts w:ascii="Times New Roman" w:eastAsia="Arial Unicode MS" w:hAnsi="Times New Roman" w:cs="Times New Roman"/>
          <w:sz w:val="24"/>
          <w:szCs w:val="24"/>
        </w:rPr>
        <w:t xml:space="preserve">» отведено 2 часа в неделю в </w:t>
      </w:r>
      <w:proofErr w:type="gramStart"/>
      <w:r w:rsidR="008121AD">
        <w:rPr>
          <w:rFonts w:ascii="Times New Roman" w:eastAsia="Arial Unicode MS" w:hAnsi="Times New Roman" w:cs="Times New Roman"/>
          <w:sz w:val="24"/>
          <w:szCs w:val="24"/>
        </w:rPr>
        <w:t>5-</w:t>
      </w:r>
      <w:r w:rsidR="00027E6B">
        <w:rPr>
          <w:rFonts w:ascii="Times New Roman" w:eastAsia="Arial Unicode MS" w:hAnsi="Times New Roman" w:cs="Times New Roman"/>
          <w:sz w:val="24"/>
          <w:szCs w:val="24"/>
        </w:rPr>
        <w:t>9</w:t>
      </w:r>
      <w:proofErr w:type="gramEnd"/>
      <w:r>
        <w:rPr>
          <w:rFonts w:ascii="Times New Roman" w:eastAsia="Arial Unicode MS" w:hAnsi="Times New Roman" w:cs="Times New Roman"/>
          <w:sz w:val="24"/>
          <w:szCs w:val="24"/>
        </w:rPr>
        <w:t xml:space="preserve"> классах.</w:t>
      </w:r>
      <w:r w:rsidR="00C60CE3" w:rsidRPr="00C60CE3">
        <w:rPr>
          <w:sz w:val="28"/>
          <w:szCs w:val="28"/>
        </w:rPr>
        <w:t xml:space="preserve"> </w:t>
      </w:r>
      <w:r w:rsidR="00C60CE3" w:rsidRPr="00C60CE3">
        <w:rPr>
          <w:rFonts w:ascii="Times New Roman" w:hAnsi="Times New Roman" w:cs="Times New Roman"/>
          <w:sz w:val="24"/>
          <w:szCs w:val="28"/>
        </w:rPr>
        <w:t xml:space="preserve">Третий час физкультуры в </w:t>
      </w:r>
      <w:proofErr w:type="gramStart"/>
      <w:r w:rsidR="00C60CE3" w:rsidRPr="00C60CE3">
        <w:rPr>
          <w:rFonts w:ascii="Times New Roman" w:hAnsi="Times New Roman" w:cs="Times New Roman"/>
          <w:sz w:val="24"/>
          <w:szCs w:val="28"/>
        </w:rPr>
        <w:t>5-</w:t>
      </w:r>
      <w:r w:rsidR="00977FE9">
        <w:rPr>
          <w:rFonts w:ascii="Times New Roman" w:hAnsi="Times New Roman" w:cs="Times New Roman"/>
          <w:sz w:val="24"/>
          <w:szCs w:val="28"/>
        </w:rPr>
        <w:t>8</w:t>
      </w:r>
      <w:proofErr w:type="gramEnd"/>
      <w:r w:rsidR="00C60CE3" w:rsidRPr="00C60CE3">
        <w:rPr>
          <w:rFonts w:ascii="Times New Roman" w:hAnsi="Times New Roman" w:cs="Times New Roman"/>
          <w:sz w:val="24"/>
          <w:szCs w:val="28"/>
        </w:rPr>
        <w:t xml:space="preserve"> классах, рекомендуемый письмом Министерства образования и науки Российской Федерации от 08.10.2010г. № ИК-1494/19 «О введении третьего часа физической культуры» реализуется через внеурочную деятельность.</w:t>
      </w:r>
    </w:p>
    <w:p w14:paraId="182E4D3B" w14:textId="77777777" w:rsidR="00414132" w:rsidRDefault="00027E6B" w:rsidP="00414132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eastAsia="Arial Unicode MS" w:hAnsi="Times New Roman" w:cs="Times New Roman"/>
          <w:sz w:val="24"/>
          <w:szCs w:val="24"/>
        </w:rPr>
        <w:t>5-9</w:t>
      </w:r>
      <w:proofErr w:type="gramEnd"/>
      <w:r w:rsidR="00414132">
        <w:rPr>
          <w:rFonts w:ascii="Times New Roman" w:eastAsia="Arial Unicode MS" w:hAnsi="Times New Roman" w:cs="Times New Roman"/>
          <w:sz w:val="24"/>
          <w:szCs w:val="24"/>
        </w:rPr>
        <w:t xml:space="preserve"> классах часть, формируемая участниками образовательных отношений, по согласованию с родителями (законными представителями), в основной школе распределяется следующим образом:</w:t>
      </w:r>
    </w:p>
    <w:p w14:paraId="43557F6A" w14:textId="77777777" w:rsidR="00414132" w:rsidRDefault="008121AD" w:rsidP="00414132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- в 5 классе 1 час на </w:t>
      </w:r>
      <w:r w:rsidRPr="008121AD">
        <w:rPr>
          <w:rFonts w:ascii="Times New Roman" w:hAnsi="Times New Roman" w:cs="Times New Roman"/>
          <w:iCs/>
          <w:sz w:val="24"/>
        </w:rPr>
        <w:t>«Основы духовно-нравственной культуры народов России»</w:t>
      </w:r>
      <w:r w:rsidR="00414132">
        <w:rPr>
          <w:rFonts w:ascii="Times New Roman" w:eastAsia="Arial Unicode MS" w:hAnsi="Times New Roman" w:cs="Times New Roman"/>
          <w:sz w:val="24"/>
          <w:szCs w:val="24"/>
        </w:rPr>
        <w:t>;</w:t>
      </w:r>
    </w:p>
    <w:p w14:paraId="4205DB13" w14:textId="77777777" w:rsidR="001C0D50" w:rsidRDefault="00414132" w:rsidP="00414132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- в 7 классе 1 час </w:t>
      </w:r>
      <w:r w:rsidR="001868EA">
        <w:rPr>
          <w:rFonts w:ascii="Times New Roman" w:eastAsia="Arial Unicode MS" w:hAnsi="Times New Roman" w:cs="Times New Roman"/>
          <w:sz w:val="24"/>
          <w:szCs w:val="24"/>
        </w:rPr>
        <w:t xml:space="preserve">отведен </w:t>
      </w:r>
      <w:r>
        <w:rPr>
          <w:rFonts w:ascii="Times New Roman" w:eastAsia="Arial Unicode MS" w:hAnsi="Times New Roman" w:cs="Times New Roman"/>
          <w:sz w:val="24"/>
          <w:szCs w:val="24"/>
        </w:rPr>
        <w:t>на предмет «</w:t>
      </w:r>
      <w:r w:rsidR="00027E6B">
        <w:rPr>
          <w:rFonts w:ascii="Times New Roman" w:eastAsia="Arial Unicode MS" w:hAnsi="Times New Roman" w:cs="Times New Roman"/>
          <w:sz w:val="24"/>
          <w:szCs w:val="24"/>
        </w:rPr>
        <w:t>Биология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» и </w:t>
      </w:r>
      <w:r w:rsidR="001C0D50">
        <w:rPr>
          <w:rFonts w:ascii="Times New Roman" w:eastAsia="Arial Unicode MS" w:hAnsi="Times New Roman" w:cs="Times New Roman"/>
          <w:sz w:val="24"/>
          <w:szCs w:val="24"/>
        </w:rPr>
        <w:t>1час на предмет «</w:t>
      </w:r>
      <w:r w:rsidR="00027E6B">
        <w:rPr>
          <w:rFonts w:ascii="Times New Roman" w:eastAsia="Arial Unicode MS" w:hAnsi="Times New Roman" w:cs="Times New Roman"/>
          <w:sz w:val="24"/>
          <w:szCs w:val="24"/>
        </w:rPr>
        <w:t>Иностранный язык (английский)</w:t>
      </w:r>
      <w:r w:rsidR="001C0D50">
        <w:rPr>
          <w:rFonts w:ascii="Times New Roman" w:eastAsia="Arial Unicode MS" w:hAnsi="Times New Roman" w:cs="Times New Roman"/>
          <w:sz w:val="24"/>
          <w:szCs w:val="24"/>
        </w:rPr>
        <w:t xml:space="preserve">»; </w:t>
      </w:r>
    </w:p>
    <w:p w14:paraId="75B2525F" w14:textId="77777777" w:rsidR="00414132" w:rsidRPr="00761BA9" w:rsidRDefault="00761BA9" w:rsidP="00414132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r w:rsidRPr="00761BA9">
        <w:rPr>
          <w:rFonts w:ascii="Times New Roman" w:eastAsia="Arial Unicode MS" w:hAnsi="Times New Roman" w:cs="Times New Roman"/>
          <w:sz w:val="24"/>
          <w:szCs w:val="24"/>
        </w:rPr>
        <w:t xml:space="preserve">в 8 классе 1 час </w:t>
      </w:r>
      <w:r w:rsidR="00977FE9">
        <w:rPr>
          <w:rFonts w:ascii="Times New Roman" w:eastAsia="Arial Unicode MS" w:hAnsi="Times New Roman" w:cs="Times New Roman"/>
          <w:sz w:val="24"/>
          <w:szCs w:val="24"/>
        </w:rPr>
        <w:t>отводится на изучение второго иностранного языка (немецкий)</w:t>
      </w:r>
      <w:r w:rsidRPr="00761BA9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550F0AFC" w14:textId="77777777" w:rsidR="00414132" w:rsidRPr="00806024" w:rsidRDefault="00414132" w:rsidP="00414132">
      <w:pPr>
        <w:shd w:val="clear" w:color="auto" w:fill="FFFFFF"/>
        <w:spacing w:after="0"/>
        <w:ind w:right="20" w:firstLine="70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D2544C8" w14:textId="77777777" w:rsidR="00E76B84" w:rsidRDefault="00E76B84" w:rsidP="00414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CC8153" w14:textId="77777777" w:rsidR="00E76B84" w:rsidRDefault="00E76B84" w:rsidP="00414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8A30BC" w14:textId="77777777" w:rsidR="00E76B84" w:rsidRDefault="00E76B84" w:rsidP="00414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7C5F21" w14:textId="77777777" w:rsidR="00E76B84" w:rsidRDefault="00E76B84" w:rsidP="00414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5A7617" w14:textId="77777777" w:rsidR="00E76B84" w:rsidRDefault="00E76B84" w:rsidP="00414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7128FE" w14:textId="77777777" w:rsidR="00E76B84" w:rsidRDefault="00E76B84" w:rsidP="00414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3E93E7" w14:textId="77777777" w:rsidR="00E76B84" w:rsidRDefault="00E76B84" w:rsidP="00414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BCF9E1" w14:textId="77777777" w:rsidR="00E76B84" w:rsidRDefault="00E76B84" w:rsidP="00414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CB1B55" w14:textId="77777777" w:rsidR="00E76B84" w:rsidRDefault="00E76B84" w:rsidP="00414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E4699E" w14:textId="77777777" w:rsidR="00E76B84" w:rsidRDefault="00E76B84" w:rsidP="00414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B48ECB" w14:textId="77777777" w:rsidR="00E76B84" w:rsidRDefault="00E76B84" w:rsidP="00414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D6C4A8" w14:textId="77777777" w:rsidR="00E76B84" w:rsidRDefault="00E76B84" w:rsidP="00414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4342BE" w14:textId="77777777" w:rsidR="00E76B84" w:rsidRDefault="00E76B84" w:rsidP="00414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64381B" w14:textId="77777777" w:rsidR="00E76B84" w:rsidRDefault="00E76B84" w:rsidP="00414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3DCD47" w14:textId="77777777" w:rsidR="006F5F2A" w:rsidRDefault="006F5F2A" w:rsidP="00DB3B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F8EC11" w14:textId="77777777" w:rsidR="00E76B84" w:rsidRDefault="00E76B84" w:rsidP="00414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853FC3" w14:textId="77777777" w:rsidR="00414132" w:rsidRDefault="00E55AFC" w:rsidP="004141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Учебный план </w:t>
      </w:r>
      <w:proofErr w:type="gramStart"/>
      <w:r w:rsidR="001F3A33">
        <w:rPr>
          <w:rFonts w:ascii="Times New Roman" w:eastAsia="Times New Roman" w:hAnsi="Times New Roman" w:cs="Times New Roman"/>
          <w:b/>
          <w:sz w:val="24"/>
          <w:szCs w:val="24"/>
        </w:rPr>
        <w:t>5 - 9</w:t>
      </w:r>
      <w:proofErr w:type="gramEnd"/>
      <w:r w:rsidR="00414132" w:rsidRPr="00C744D7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</w:t>
      </w:r>
      <w:r w:rsidR="00414132" w:rsidRPr="00C744D7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14:paraId="38EBF1C9" w14:textId="77777777" w:rsidR="00414132" w:rsidRPr="00C744D7" w:rsidRDefault="00414132" w:rsidP="004141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4D7">
        <w:rPr>
          <w:rFonts w:ascii="Times New Roman" w:hAnsi="Times New Roman" w:cs="Times New Roman"/>
          <w:b/>
          <w:sz w:val="24"/>
          <w:szCs w:val="24"/>
        </w:rPr>
        <w:t>МБОУ «Б</w:t>
      </w:r>
      <w:r w:rsidRPr="00C744D7">
        <w:rPr>
          <w:rFonts w:ascii="Times New Roman" w:hAnsi="Times New Roman" w:cs="Times New Roman"/>
          <w:b/>
          <w:sz w:val="24"/>
          <w:szCs w:val="24"/>
          <w:lang w:val="tt-RU"/>
        </w:rPr>
        <w:t>ерезинская О</w:t>
      </w:r>
      <w:r w:rsidRPr="00C744D7">
        <w:rPr>
          <w:rFonts w:ascii="Times New Roman" w:hAnsi="Times New Roman" w:cs="Times New Roman"/>
          <w:b/>
          <w:sz w:val="24"/>
          <w:szCs w:val="24"/>
        </w:rPr>
        <w:t>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Атнинского муниципального района РТ</w:t>
      </w:r>
    </w:p>
    <w:p w14:paraId="4EA76C9B" w14:textId="6BAE75FE" w:rsidR="00414132" w:rsidRPr="00C744D7" w:rsidRDefault="00414132" w:rsidP="004141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744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proofErr w:type="gramStart"/>
      <w:r w:rsidRPr="00C744D7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792D40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B61640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2</w:t>
      </w:r>
      <w:r w:rsidR="00E76B84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B61640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3</w:t>
      </w:r>
      <w:proofErr w:type="gramEnd"/>
      <w:r w:rsidRPr="00C744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 </w:t>
      </w:r>
    </w:p>
    <w:tbl>
      <w:tblPr>
        <w:tblpPr w:leftFromText="180" w:rightFromText="180" w:bottomFromText="200" w:vertAnchor="text" w:horzAnchor="margin" w:tblpXSpec="center" w:tblpY="9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3119"/>
        <w:gridCol w:w="803"/>
        <w:gridCol w:w="803"/>
        <w:gridCol w:w="804"/>
        <w:gridCol w:w="803"/>
        <w:gridCol w:w="757"/>
        <w:gridCol w:w="850"/>
      </w:tblGrid>
      <w:tr w:rsidR="00E76B84" w:rsidRPr="00C744D7" w14:paraId="3DAA5E35" w14:textId="77777777" w:rsidTr="00E76B84">
        <w:trPr>
          <w:cantSplit/>
          <w:trHeight w:val="416"/>
        </w:trPr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FE662E" w14:textId="77777777" w:rsidR="00E76B84" w:rsidRPr="00C744D7" w:rsidRDefault="00E76B84" w:rsidP="001F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45A2AD74" w14:textId="77777777" w:rsidR="00E76B84" w:rsidRDefault="00E76B84" w:rsidP="001F3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  <w:p w14:paraId="0CE52491" w14:textId="77777777" w:rsidR="00E76B84" w:rsidRPr="005018C2" w:rsidRDefault="00E76B84" w:rsidP="001F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Классы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897F5" w14:textId="77777777" w:rsidR="00E76B84" w:rsidRPr="00C744D7" w:rsidRDefault="00E76B84" w:rsidP="001F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Количество часов в неделю</w:t>
            </w:r>
          </w:p>
        </w:tc>
      </w:tr>
      <w:tr w:rsidR="00E76B84" w:rsidRPr="00C744D7" w14:paraId="1861DE9F" w14:textId="77777777" w:rsidTr="001F3A33">
        <w:trPr>
          <w:cantSplit/>
          <w:trHeight w:val="270"/>
        </w:trPr>
        <w:tc>
          <w:tcPr>
            <w:tcW w:w="2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E6AD" w14:textId="77777777" w:rsidR="00E76B84" w:rsidRPr="00C744D7" w:rsidRDefault="00E76B84" w:rsidP="001F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A5A695E" w14:textId="77777777" w:rsidR="00E76B84" w:rsidRPr="00C744D7" w:rsidRDefault="00E76B84" w:rsidP="001F3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11EA" w14:textId="77777777" w:rsidR="00E76B84" w:rsidRPr="00CA02BF" w:rsidRDefault="00E76B84" w:rsidP="001F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CA02B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24E2" w14:textId="77777777" w:rsidR="00E76B84" w:rsidRPr="00CA02BF" w:rsidRDefault="00E76B84" w:rsidP="001F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CA02B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DB00" w14:textId="77777777" w:rsidR="00E76B84" w:rsidRPr="00CA02BF" w:rsidRDefault="00E76B84" w:rsidP="001F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CA02B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743A" w14:textId="77777777" w:rsidR="00E76B84" w:rsidRDefault="00E76B84" w:rsidP="001F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BE1F" w14:textId="77777777" w:rsidR="00E76B84" w:rsidRDefault="00E76B84" w:rsidP="001F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7810" w14:textId="77777777" w:rsidR="00E76B84" w:rsidRPr="00C744D7" w:rsidRDefault="00E76B84" w:rsidP="001F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E76B84" w:rsidRPr="00C744D7" w14:paraId="120C3E8B" w14:textId="77777777" w:rsidTr="007318B4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6474F" w14:textId="77777777" w:rsidR="00E76B84" w:rsidRPr="005018C2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A1D3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0CDF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8C2C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408F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A037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54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37F7" w14:textId="77777777" w:rsidR="00E76B84" w:rsidRP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6B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04B3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</w:tr>
      <w:tr w:rsidR="00E76B84" w:rsidRPr="00C744D7" w14:paraId="3621C351" w14:textId="77777777" w:rsidTr="007318B4">
        <w:tc>
          <w:tcPr>
            <w:tcW w:w="2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8032E" w14:textId="77777777" w:rsidR="00E76B84" w:rsidRPr="005018C2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EDC0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CA46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AC01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94A2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BE66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54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4E0F" w14:textId="77777777" w:rsidR="00E76B84" w:rsidRP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6B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6ACB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E76B84" w:rsidRPr="00C744D7" w14:paraId="591F51D2" w14:textId="77777777" w:rsidTr="007318B4">
        <w:tc>
          <w:tcPr>
            <w:tcW w:w="23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EBE89" w14:textId="77777777" w:rsidR="00E76B84" w:rsidRPr="005018C2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6BE2" w14:textId="77777777" w:rsidR="00E76B84" w:rsidRPr="00C744D7" w:rsidRDefault="00E76B84" w:rsidP="00E76B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язык (татарский)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75FA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A620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FD34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9D17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54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5618" w14:textId="77777777" w:rsidR="00E76B84" w:rsidRP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6B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AF49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E76B84" w:rsidRPr="00C744D7" w14:paraId="43988962" w14:textId="77777777" w:rsidTr="007318B4">
        <w:tc>
          <w:tcPr>
            <w:tcW w:w="2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2B803" w14:textId="77777777" w:rsidR="00E76B84" w:rsidRPr="005018C2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12F3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AF2B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FBFA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B396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4E72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54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3CC" w14:textId="77777777" w:rsidR="00E76B84" w:rsidRP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6B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DE6B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E76B84" w:rsidRPr="00C744D7" w14:paraId="3A3798BB" w14:textId="77777777" w:rsidTr="007318B4">
        <w:trPr>
          <w:trHeight w:val="357"/>
        </w:trPr>
        <w:tc>
          <w:tcPr>
            <w:tcW w:w="23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B5EA0" w14:textId="77777777" w:rsidR="00E76B84" w:rsidRPr="005018C2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FAC9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Иностранный </w:t>
            </w:r>
            <w:proofErr w:type="gramStart"/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  </w:t>
            </w:r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C744D7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E8FB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B7AD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6787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6D4E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54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F2D9" w14:textId="77777777" w:rsidR="00E76B84" w:rsidRP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6B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3A70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E76B84" w:rsidRPr="00C744D7" w14:paraId="46402AE6" w14:textId="77777777" w:rsidTr="007318B4">
        <w:trPr>
          <w:trHeight w:val="196"/>
        </w:trPr>
        <w:tc>
          <w:tcPr>
            <w:tcW w:w="2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B00B3" w14:textId="77777777" w:rsidR="00E76B84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806F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FF03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FB04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BBFE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DCB5" w14:textId="77777777" w:rsidR="00E76B84" w:rsidRPr="00A5547C" w:rsidRDefault="00D0261A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F8FF" w14:textId="77777777" w:rsidR="00E76B84" w:rsidRP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6B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4866" w14:textId="77777777" w:rsidR="00E76B84" w:rsidRDefault="00D0261A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76B84" w:rsidRPr="00C744D7" w14:paraId="38F3CF7E" w14:textId="77777777" w:rsidTr="007318B4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BA9C16" w14:textId="77777777" w:rsidR="00E76B84" w:rsidRPr="005018C2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CC5C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D37D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5C19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DDF5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E6A7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8F06" w14:textId="77777777" w:rsidR="00E76B84" w:rsidRP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CAC4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76B84" w:rsidRPr="00C744D7" w14:paraId="216213F1" w14:textId="77777777" w:rsidTr="007318B4">
        <w:tc>
          <w:tcPr>
            <w:tcW w:w="2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BEC36" w14:textId="77777777" w:rsidR="00E76B84" w:rsidRPr="005018C2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D2D8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92CC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45EC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2FDA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6BC0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54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8F60" w14:textId="77777777" w:rsidR="00E76B84" w:rsidRP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1B8E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E76B84" w:rsidRPr="00C744D7" w14:paraId="0A78D0FD" w14:textId="77777777" w:rsidTr="007318B4">
        <w:tc>
          <w:tcPr>
            <w:tcW w:w="2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3DA0B" w14:textId="77777777" w:rsidR="00E76B84" w:rsidRPr="005018C2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BB81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FFBB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87CC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4EEF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1F02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54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770D" w14:textId="77777777" w:rsidR="00E76B84" w:rsidRP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1A25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76B84" w:rsidRPr="00C744D7" w14:paraId="0B83BB4E" w14:textId="77777777" w:rsidTr="007318B4">
        <w:tc>
          <w:tcPr>
            <w:tcW w:w="2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41B1" w14:textId="77777777" w:rsidR="00E76B84" w:rsidRPr="005018C2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FD98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5EFA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5D7B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2E86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8174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54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1084" w14:textId="77777777" w:rsidR="00E76B84" w:rsidRP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5578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76B84" w:rsidRPr="00C744D7" w14:paraId="7D943BC6" w14:textId="77777777" w:rsidTr="007318B4">
        <w:trPr>
          <w:trHeight w:val="255"/>
        </w:trPr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6997" w14:textId="77777777" w:rsidR="00E76B84" w:rsidRPr="005018C2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018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</w:t>
            </w:r>
            <w:r w:rsidRPr="0050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енно-научные предметы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9FEB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России. Всеобщая история.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E0F2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974E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5AAF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D320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54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4D82" w14:textId="77777777" w:rsidR="00E76B84" w:rsidRP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B8117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E76B84" w:rsidRPr="00C744D7" w14:paraId="179F91D7" w14:textId="77777777" w:rsidTr="007318B4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14C4" w14:textId="77777777" w:rsidR="00E76B84" w:rsidRPr="005018C2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642A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8B9C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85CF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417F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832C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55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0740" w14:textId="77777777" w:rsidR="00E76B84" w:rsidRP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FB0A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</w:tr>
      <w:tr w:rsidR="00E76B84" w:rsidRPr="00C744D7" w14:paraId="1E9DF764" w14:textId="77777777" w:rsidTr="007318B4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AB76" w14:textId="77777777" w:rsidR="00E76B84" w:rsidRPr="005018C2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0BD36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974F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919B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D454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7F73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55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0597" w14:textId="77777777" w:rsidR="00E76B84" w:rsidRP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4F24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8</w:t>
            </w:r>
          </w:p>
        </w:tc>
      </w:tr>
      <w:tr w:rsidR="00E76B84" w:rsidRPr="00C744D7" w14:paraId="2C0FFB4D" w14:textId="77777777" w:rsidTr="007318B4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286C9B" w14:textId="77777777" w:rsidR="00E76B84" w:rsidRPr="005018C2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C2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 научные предметы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2F68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6BFE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C67E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AABC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DBC5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55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D694" w14:textId="77777777" w:rsidR="00E76B84" w:rsidRP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C694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7</w:t>
            </w:r>
          </w:p>
        </w:tc>
      </w:tr>
      <w:tr w:rsidR="00E76B84" w:rsidRPr="00C744D7" w14:paraId="10FBBDA6" w14:textId="77777777" w:rsidTr="007318B4">
        <w:tc>
          <w:tcPr>
            <w:tcW w:w="2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88326" w14:textId="77777777" w:rsidR="00E76B84" w:rsidRPr="005018C2" w:rsidRDefault="00E76B84" w:rsidP="00E76B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4244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EF1D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FF29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7049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5054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55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55A5" w14:textId="77777777" w:rsidR="00E76B84" w:rsidRP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7E72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7</w:t>
            </w:r>
          </w:p>
        </w:tc>
      </w:tr>
      <w:tr w:rsidR="00E76B84" w:rsidRPr="00C744D7" w14:paraId="5058E2A9" w14:textId="77777777" w:rsidTr="007318B4">
        <w:tc>
          <w:tcPr>
            <w:tcW w:w="2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41CD" w14:textId="77777777" w:rsidR="00E76B84" w:rsidRPr="005018C2" w:rsidRDefault="00E76B84" w:rsidP="00E76B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2DAA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A495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A918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C3B3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9CE5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55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C220" w14:textId="77777777" w:rsidR="00E76B84" w:rsidRP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23AA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</w:tr>
      <w:tr w:rsidR="00E76B84" w:rsidRPr="00C744D7" w14:paraId="5482F117" w14:textId="77777777" w:rsidTr="007318B4">
        <w:trPr>
          <w:trHeight w:val="427"/>
        </w:trPr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462E" w14:textId="77777777" w:rsidR="00E76B84" w:rsidRPr="005018C2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Искусство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5C47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FC85" w14:textId="77777777" w:rsidR="00E76B84" w:rsidRPr="00C744D7" w:rsidRDefault="00E76B84" w:rsidP="00E76B84">
            <w:pPr>
              <w:tabs>
                <w:tab w:val="center" w:pos="575"/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1D02" w14:textId="77777777" w:rsidR="00E76B84" w:rsidRPr="00C744D7" w:rsidRDefault="00E76B84" w:rsidP="00E76B84">
            <w:pPr>
              <w:tabs>
                <w:tab w:val="center" w:pos="575"/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B363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CFC1" w14:textId="77777777" w:rsidR="00E76B84" w:rsidRPr="00A5547C" w:rsidRDefault="00E76B84" w:rsidP="00E76B84">
            <w:pPr>
              <w:tabs>
                <w:tab w:val="center" w:pos="575"/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54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0370" w14:textId="77777777" w:rsidR="00E76B84" w:rsidRPr="00E76B84" w:rsidRDefault="00E76B84" w:rsidP="00E76B84">
            <w:pPr>
              <w:tabs>
                <w:tab w:val="center" w:pos="575"/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E848" w14:textId="77777777" w:rsidR="00E76B84" w:rsidRPr="00C744D7" w:rsidRDefault="00E76B84" w:rsidP="00E76B84">
            <w:pPr>
              <w:tabs>
                <w:tab w:val="center" w:pos="575"/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E76B84" w:rsidRPr="00C744D7" w14:paraId="255AE8FF" w14:textId="77777777" w:rsidTr="007318B4">
        <w:trPr>
          <w:trHeight w:val="400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DE84" w14:textId="77777777" w:rsidR="00E76B84" w:rsidRPr="005018C2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3BA8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Изобразительное искусство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5D5F" w14:textId="77777777" w:rsidR="00E76B84" w:rsidRPr="00C744D7" w:rsidRDefault="00E76B84" w:rsidP="00E76B84">
            <w:pPr>
              <w:tabs>
                <w:tab w:val="center" w:pos="575"/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C7F8" w14:textId="77777777" w:rsidR="00E76B84" w:rsidRPr="00C744D7" w:rsidRDefault="00E76B84" w:rsidP="00E76B84">
            <w:pPr>
              <w:tabs>
                <w:tab w:val="center" w:pos="575"/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79B8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4ECD" w14:textId="77777777" w:rsidR="00E76B84" w:rsidRPr="00A5547C" w:rsidRDefault="00E76B84" w:rsidP="00E76B84">
            <w:pPr>
              <w:tabs>
                <w:tab w:val="center" w:pos="575"/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54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E8D5" w14:textId="77777777" w:rsidR="00E76B84" w:rsidRPr="00E76B84" w:rsidRDefault="00E76B84" w:rsidP="00E76B84">
            <w:pPr>
              <w:tabs>
                <w:tab w:val="center" w:pos="575"/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35D4" w14:textId="77777777" w:rsidR="00E76B84" w:rsidRPr="00C744D7" w:rsidRDefault="00E76B84" w:rsidP="00E76B84">
            <w:pPr>
              <w:tabs>
                <w:tab w:val="center" w:pos="575"/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76B84" w:rsidRPr="00C744D7" w14:paraId="2B168680" w14:textId="77777777" w:rsidTr="007318B4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5674" w14:textId="77777777" w:rsidR="00E76B84" w:rsidRPr="005018C2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757D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EB9D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D082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E955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677A" w14:textId="77777777" w:rsidR="00E76B84" w:rsidRPr="00A5547C" w:rsidRDefault="00D0261A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8811" w14:textId="77777777" w:rsidR="00E76B84" w:rsidRPr="00E76B84" w:rsidRDefault="00D0261A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B85D" w14:textId="77777777" w:rsidR="00E76B84" w:rsidRPr="00C744D7" w:rsidRDefault="00D0261A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E76B84" w:rsidRPr="00C744D7" w14:paraId="2B798598" w14:textId="77777777" w:rsidTr="007318B4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32B79E" w14:textId="77777777" w:rsidR="00E76B84" w:rsidRPr="005018C2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018C2">
              <w:rPr>
                <w:rFonts w:ascii="Times New Roman" w:hAnsi="Times New Roman" w:cs="Times New Roman"/>
                <w:b/>
                <w:sz w:val="24"/>
                <w:szCs w:val="24"/>
              </w:rPr>
              <w:t>сновы безопасности жизнедеятельности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D715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FA52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16C0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79FF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18F5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54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4972" w14:textId="77777777" w:rsidR="00E76B84" w:rsidRP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B571B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E76B84" w:rsidRPr="00C744D7" w14:paraId="40363BA6" w14:textId="77777777" w:rsidTr="007318B4">
        <w:tc>
          <w:tcPr>
            <w:tcW w:w="2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E970" w14:textId="77777777" w:rsidR="00E76B84" w:rsidRPr="005018C2" w:rsidRDefault="00E76B84" w:rsidP="00E76B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69FE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безопасности жинедеятельности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1C4D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8672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A067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52DC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54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6151" w14:textId="77777777" w:rsidR="00E76B84" w:rsidRP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3E64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76B84" w:rsidRPr="00C744D7" w14:paraId="12BE7A2C" w14:textId="77777777" w:rsidTr="007318B4">
        <w:tc>
          <w:tcPr>
            <w:tcW w:w="2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276B" w14:textId="77777777" w:rsidR="00E76B84" w:rsidRPr="005018C2" w:rsidRDefault="00E76B84" w:rsidP="00E76B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ОДНКНР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2517" w14:textId="77777777" w:rsidR="00E76B84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50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  <w:r>
              <w:rPr>
                <w:rStyle w:val="aa"/>
                <w:rFonts w:ascii="Times New Roman" w:eastAsia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A883" w14:textId="77777777" w:rsid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9C87" w14:textId="77777777" w:rsid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D975" w14:textId="77777777" w:rsid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455B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849A" w14:textId="77777777" w:rsidR="00E76B84" w:rsidRP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1243" w14:textId="77777777" w:rsid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76B84" w:rsidRPr="00C744D7" w14:paraId="49E22BEE" w14:textId="77777777" w:rsidTr="007318B4"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97C4" w14:textId="77777777" w:rsidR="00E76B84" w:rsidRPr="00C744D7" w:rsidRDefault="00E76B84" w:rsidP="00E76B8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135F" w14:textId="77777777" w:rsidR="00E76B84" w:rsidRPr="00C744D7" w:rsidRDefault="00E76B84" w:rsidP="00E76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DCD4" w14:textId="77777777" w:rsidR="00E76B84" w:rsidRPr="00C744D7" w:rsidRDefault="00E76B84" w:rsidP="00E76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AF7E" w14:textId="77777777" w:rsidR="00E76B84" w:rsidRPr="00C744D7" w:rsidRDefault="00E76B84" w:rsidP="00E76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65FD" w14:textId="77777777" w:rsidR="00E76B84" w:rsidRDefault="00C44F82" w:rsidP="00E76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865B" w14:textId="77777777" w:rsidR="00E76B84" w:rsidRDefault="00C44F82" w:rsidP="00E76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03D09" w14:textId="77777777" w:rsidR="00E76B84" w:rsidRPr="00C744D7" w:rsidRDefault="00C44F82" w:rsidP="00E76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170</w:t>
            </w:r>
          </w:p>
        </w:tc>
      </w:tr>
      <w:tr w:rsidR="00E76B84" w:rsidRPr="00C744D7" w14:paraId="39D5B1E5" w14:textId="77777777" w:rsidTr="007318B4">
        <w:trPr>
          <w:trHeight w:val="513"/>
        </w:trPr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C2301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736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79EA0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 Иностранный язык (английский)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AD41FC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91C90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59AD1B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52DB1F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D06D6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BF9AA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>1</w:t>
            </w:r>
          </w:p>
        </w:tc>
      </w:tr>
      <w:tr w:rsidR="00E76B84" w:rsidRPr="00C744D7" w14:paraId="0BCAFB35" w14:textId="77777777" w:rsidTr="007318B4">
        <w:trPr>
          <w:trHeight w:val="301"/>
        </w:trPr>
        <w:tc>
          <w:tcPr>
            <w:tcW w:w="2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66E70" w14:textId="77777777" w:rsidR="00E76B84" w:rsidRPr="00C744D7" w:rsidRDefault="00E76B84" w:rsidP="00E7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AD22" w14:textId="77777777" w:rsidR="00E76B84" w:rsidRPr="00A5547C" w:rsidRDefault="00E76B84" w:rsidP="00E76B8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Биология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C127" w14:textId="77777777" w:rsidR="00E76B84" w:rsidRPr="00C744D7" w:rsidRDefault="00E76B84" w:rsidP="00E76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B9CE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D5FF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8062" w14:textId="77777777" w:rsidR="00E76B84" w:rsidRPr="00A5547C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2D43" w14:textId="77777777" w:rsidR="00E76B84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07FB" w14:textId="77777777" w:rsidR="00E76B84" w:rsidRPr="00C744D7" w:rsidRDefault="00E76B84" w:rsidP="00E7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>1</w:t>
            </w:r>
          </w:p>
        </w:tc>
      </w:tr>
      <w:tr w:rsidR="00E76B84" w:rsidRPr="00C744D7" w14:paraId="677C6A98" w14:textId="77777777" w:rsidTr="007318B4"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3DDA0" w14:textId="77777777" w:rsidR="00E76B84" w:rsidRPr="00C744D7" w:rsidRDefault="00E76B84" w:rsidP="00E76B8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ED88" w14:textId="77777777" w:rsidR="00E76B84" w:rsidRPr="00C744D7" w:rsidRDefault="00E76B84" w:rsidP="00E76B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7343" w14:textId="77777777" w:rsidR="00E76B84" w:rsidRPr="00C744D7" w:rsidRDefault="00E76B84" w:rsidP="00E76B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D104" w14:textId="77777777" w:rsidR="00E76B84" w:rsidRPr="00C744D7" w:rsidRDefault="00E76B84" w:rsidP="00E76B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7414" w14:textId="77777777" w:rsidR="00E76B84" w:rsidRPr="00C744D7" w:rsidRDefault="00C44F82" w:rsidP="00E76B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CCC6" w14:textId="77777777" w:rsidR="00E76B84" w:rsidRDefault="00E76B84" w:rsidP="00E76B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B9E5" w14:textId="77777777" w:rsidR="00E76B84" w:rsidRPr="00C744D7" w:rsidRDefault="00E76B84" w:rsidP="00E76B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172</w:t>
            </w:r>
          </w:p>
        </w:tc>
      </w:tr>
    </w:tbl>
    <w:p w14:paraId="2B123258" w14:textId="77777777" w:rsidR="00C44F82" w:rsidRDefault="00C44F82" w:rsidP="004141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14:paraId="74222DBC" w14:textId="77777777" w:rsidR="00414132" w:rsidRPr="00C744D7" w:rsidRDefault="00414132" w:rsidP="0041413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44D7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Директор школы:                                      /Хайруллин Р.Ш./</w:t>
      </w:r>
    </w:p>
    <w:p w14:paraId="5E418858" w14:textId="77777777" w:rsidR="00C44F82" w:rsidRDefault="00414132" w:rsidP="0041413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</w:pPr>
      <w:r w:rsidRPr="00C744D7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4719F8">
        <w:rPr>
          <w:rFonts w:ascii="Times New Roman" w:eastAsia="Times New Roman" w:hAnsi="Times New Roman" w:cs="Times New Roman"/>
          <w:b/>
          <w:bCs/>
          <w:szCs w:val="24"/>
          <w:lang w:val="tt-RU"/>
        </w:rPr>
        <w:t xml:space="preserve">                      </w:t>
      </w:r>
      <w:r w:rsidRPr="004719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  <w:t xml:space="preserve">  </w:t>
      </w:r>
    </w:p>
    <w:p w14:paraId="13188C56" w14:textId="77777777" w:rsidR="00C44F82" w:rsidRDefault="00C44F82" w:rsidP="0041413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</w:pPr>
    </w:p>
    <w:p w14:paraId="2FCC7617" w14:textId="77777777" w:rsidR="00414132" w:rsidRPr="004719F8" w:rsidRDefault="00414132" w:rsidP="00C44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</w:pPr>
      <w:r w:rsidRPr="004719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  <w:lang w:val="en-US"/>
        </w:rPr>
        <w:lastRenderedPageBreak/>
        <w:t>IV</w:t>
      </w:r>
      <w:r w:rsidRPr="004719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  <w:t>.   Формы промежуточной аттестации:</w:t>
      </w:r>
    </w:p>
    <w:p w14:paraId="51DB28B2" w14:textId="77777777" w:rsidR="009F553F" w:rsidRDefault="009F553F" w:rsidP="009F553F">
      <w:pPr>
        <w:spacing w:after="0" w:line="23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803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учащихся 5-9 классов регламентируется в соответствии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4803">
        <w:rPr>
          <w:rFonts w:ascii="Times New Roman" w:hAnsi="Times New Roman" w:cs="Times New Roman"/>
          <w:sz w:val="24"/>
          <w:szCs w:val="24"/>
        </w:rPr>
        <w:t>п. 22 ст. 2 Федерального закона «Об образовании в Российской Федерации» от 29 декабря 2012 года №273-ФЗ и локальным нормативно-правовым актом «Положение о формах, периодичности и порядке текущего контроля успеваемости и промежуточной аттестации обучающихся», утвержденным на заседании педагогического совета школы (протокол №</w:t>
      </w:r>
      <w:r w:rsidR="00073646">
        <w:rPr>
          <w:rFonts w:ascii="Times New Roman" w:hAnsi="Times New Roman" w:cs="Times New Roman"/>
          <w:sz w:val="24"/>
          <w:szCs w:val="24"/>
        </w:rPr>
        <w:t xml:space="preserve"> 6</w:t>
      </w:r>
      <w:r w:rsidRPr="00A84803">
        <w:rPr>
          <w:rFonts w:ascii="Times New Roman" w:hAnsi="Times New Roman" w:cs="Times New Roman"/>
          <w:sz w:val="24"/>
          <w:szCs w:val="24"/>
        </w:rPr>
        <w:t xml:space="preserve"> от </w:t>
      </w:r>
      <w:r w:rsidR="00073646">
        <w:rPr>
          <w:rFonts w:ascii="Times New Roman" w:hAnsi="Times New Roman" w:cs="Times New Roman"/>
          <w:sz w:val="24"/>
          <w:szCs w:val="24"/>
        </w:rPr>
        <w:t>1</w:t>
      </w:r>
      <w:r w:rsidRPr="00A84803">
        <w:rPr>
          <w:rFonts w:ascii="Times New Roman" w:hAnsi="Times New Roman" w:cs="Times New Roman"/>
          <w:sz w:val="24"/>
          <w:szCs w:val="24"/>
        </w:rPr>
        <w:t>2.0</w:t>
      </w:r>
      <w:r w:rsidR="00073646">
        <w:rPr>
          <w:rFonts w:ascii="Times New Roman" w:hAnsi="Times New Roman" w:cs="Times New Roman"/>
          <w:sz w:val="24"/>
          <w:szCs w:val="24"/>
        </w:rPr>
        <w:t>4</w:t>
      </w:r>
      <w:r w:rsidRPr="00A84803">
        <w:rPr>
          <w:rFonts w:ascii="Times New Roman" w:hAnsi="Times New Roman" w:cs="Times New Roman"/>
          <w:sz w:val="24"/>
          <w:szCs w:val="24"/>
        </w:rPr>
        <w:t>.201</w:t>
      </w:r>
      <w:r w:rsidR="00073646">
        <w:rPr>
          <w:rFonts w:ascii="Times New Roman" w:hAnsi="Times New Roman" w:cs="Times New Roman"/>
          <w:sz w:val="24"/>
          <w:szCs w:val="24"/>
        </w:rPr>
        <w:t>9</w:t>
      </w:r>
      <w:r w:rsidRPr="00A84803">
        <w:rPr>
          <w:rFonts w:ascii="Times New Roman" w:hAnsi="Times New Roman" w:cs="Times New Roman"/>
          <w:sz w:val="24"/>
          <w:szCs w:val="24"/>
        </w:rPr>
        <w:t xml:space="preserve"> года).</w:t>
      </w:r>
    </w:p>
    <w:p w14:paraId="5FB5146C" w14:textId="77777777" w:rsidR="00016098" w:rsidRPr="00F24A2D" w:rsidRDefault="00016098" w:rsidP="00016098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24A2D">
        <w:rPr>
          <w:rFonts w:ascii="Times New Roman" w:hAnsi="Times New Roman" w:cs="Times New Roman"/>
          <w:sz w:val="24"/>
        </w:rPr>
        <w:t xml:space="preserve">Промежуточная аттестация во </w:t>
      </w:r>
      <w:proofErr w:type="gramStart"/>
      <w:r>
        <w:rPr>
          <w:rFonts w:ascii="Times New Roman" w:hAnsi="Times New Roman" w:cs="Times New Roman"/>
          <w:sz w:val="24"/>
        </w:rPr>
        <w:t>5-9</w:t>
      </w:r>
      <w:proofErr w:type="gramEnd"/>
      <w:r w:rsidRPr="00F24A2D">
        <w:rPr>
          <w:rFonts w:ascii="Times New Roman" w:hAnsi="Times New Roman" w:cs="Times New Roman"/>
          <w:sz w:val="24"/>
        </w:rPr>
        <w:t xml:space="preserve"> классах проводится в конце учебного года без прекращения общеобразовательного процесса.</w:t>
      </w:r>
    </w:p>
    <w:p w14:paraId="40DD5252" w14:textId="77777777" w:rsidR="009F553F" w:rsidRPr="003F65F9" w:rsidRDefault="009F553F" w:rsidP="009F5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ABDA86" w14:textId="77777777" w:rsidR="00414132" w:rsidRDefault="00073646" w:rsidP="000736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073646">
        <w:rPr>
          <w:rFonts w:ascii="Times New Roman" w:eastAsia="Calibri" w:hAnsi="Times New Roman" w:cs="Times New Roman"/>
          <w:b/>
          <w:sz w:val="24"/>
          <w:szCs w:val="28"/>
        </w:rPr>
        <w:t>Формы проведения промежуточной аттестации</w:t>
      </w:r>
      <w:r w:rsidR="00A47F7B">
        <w:rPr>
          <w:rFonts w:ascii="Times New Roman" w:eastAsia="Calibri" w:hAnsi="Times New Roman" w:cs="Times New Roman"/>
          <w:b/>
          <w:sz w:val="24"/>
          <w:szCs w:val="28"/>
        </w:rPr>
        <w:t xml:space="preserve"> по учебным предметам</w:t>
      </w:r>
      <w:r w:rsidRPr="00073646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</w:p>
    <w:p w14:paraId="2CEB0C24" w14:textId="77777777" w:rsidR="00073646" w:rsidRPr="00073646" w:rsidRDefault="00073646" w:rsidP="000736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162"/>
        <w:gridCol w:w="1162"/>
        <w:gridCol w:w="1163"/>
        <w:gridCol w:w="1162"/>
        <w:gridCol w:w="1163"/>
      </w:tblGrid>
      <w:tr w:rsidR="00414132" w14:paraId="1B2F9744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832A" w14:textId="77777777" w:rsidR="00414132" w:rsidRDefault="00414132" w:rsidP="00414132">
            <w:pPr>
              <w:tabs>
                <w:tab w:val="left" w:pos="20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FC1A90" wp14:editId="6993D01D">
                      <wp:simplePos x="0" y="0"/>
                      <wp:positionH relativeFrom="column">
                        <wp:posOffset>-103686</wp:posOffset>
                      </wp:positionH>
                      <wp:positionV relativeFrom="paragraph">
                        <wp:posOffset>27049</wp:posOffset>
                      </wp:positionV>
                      <wp:extent cx="2185035" cy="273133"/>
                      <wp:effectExtent l="0" t="0" r="24765" b="317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85035" cy="273133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A37008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5pt,2.15pt" to="163.9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Классы</w:t>
            </w:r>
          </w:p>
          <w:p w14:paraId="62DDC40A" w14:textId="77777777" w:rsidR="00414132" w:rsidRDefault="00414132" w:rsidP="00414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8F0B" w14:textId="77777777" w:rsidR="00414132" w:rsidRDefault="00414132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89EA" w14:textId="77777777" w:rsidR="00414132" w:rsidRDefault="00414132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A5A9" w14:textId="77777777" w:rsidR="00414132" w:rsidRDefault="00414132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FB18" w14:textId="77777777" w:rsidR="00414132" w:rsidRDefault="00414132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921F" w14:textId="77777777" w:rsidR="00414132" w:rsidRDefault="00414132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14132" w14:paraId="65046D35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C3AE" w14:textId="77777777" w:rsidR="00414132" w:rsidRDefault="00414132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Русский  язык 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919F" w14:textId="77777777" w:rsidR="00414132" w:rsidRDefault="00E55AFC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К.д.г./ГО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6F6F" w14:textId="77777777" w:rsidR="00414132" w:rsidRDefault="00E55AFC" w:rsidP="009F5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</w:t>
            </w:r>
            <w:r w:rsidR="009F553F">
              <w:rPr>
                <w:rFonts w:ascii="Times New Roman" w:eastAsia="Calibri" w:hAnsi="Times New Roman" w:cs="Times New Roman"/>
                <w:sz w:val="24"/>
                <w:szCs w:val="24"/>
              </w:rPr>
              <w:t>д.г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B3BD" w14:textId="77777777" w:rsidR="00414132" w:rsidRDefault="00E55AFC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К.и/ГО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3F44" w14:textId="77777777" w:rsidR="00414132" w:rsidRDefault="00F74DF3" w:rsidP="009F5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</w:t>
            </w:r>
            <w:r w:rsidR="009F553F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E55AF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D2DE" w14:textId="77777777" w:rsidR="00414132" w:rsidRDefault="00F74DF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</w:tr>
      <w:tr w:rsidR="00414132" w14:paraId="3F333105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6CEE" w14:textId="77777777" w:rsidR="00414132" w:rsidRDefault="00414132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EF21" w14:textId="77777777" w:rsidR="00414132" w:rsidRDefault="00E55AFC" w:rsidP="0041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3AAD2" w14:textId="77777777" w:rsidR="00414132" w:rsidRDefault="00E55AFC" w:rsidP="0041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E813" w14:textId="77777777" w:rsidR="00414132" w:rsidRDefault="00E55AFC" w:rsidP="0041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D3B4" w14:textId="77777777" w:rsidR="00414132" w:rsidRDefault="00E55AFC" w:rsidP="0041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8013" w14:textId="77777777" w:rsidR="00414132" w:rsidRDefault="00F74DF3" w:rsidP="00F74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4132" w14:paraId="69678C2D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57AC" w14:textId="77777777" w:rsidR="00414132" w:rsidRDefault="00414132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язык (татарский)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2691" w14:textId="77777777" w:rsidR="00414132" w:rsidRDefault="00E55AFC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К.д.г./О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74A7" w14:textId="77777777" w:rsidR="00414132" w:rsidRDefault="00E55AFC" w:rsidP="009F5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</w:t>
            </w:r>
            <w:r w:rsidR="009F553F">
              <w:rPr>
                <w:rFonts w:ascii="Times New Roman" w:eastAsia="Calibri" w:hAnsi="Times New Roman" w:cs="Times New Roman"/>
                <w:sz w:val="24"/>
                <w:szCs w:val="24"/>
              </w:rPr>
              <w:t>д.г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D467" w14:textId="77777777" w:rsidR="00414132" w:rsidRDefault="00E55AFC" w:rsidP="009F5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</w:t>
            </w:r>
            <w:r w:rsidR="009F553F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53EE" w14:textId="77777777" w:rsidR="00414132" w:rsidRDefault="00E55AFC" w:rsidP="009F5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</w:t>
            </w:r>
            <w:r w:rsidR="009F553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C8E9B" w14:textId="77777777" w:rsidR="00414132" w:rsidRDefault="00F74DF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</w:tr>
      <w:tr w:rsidR="00414132" w14:paraId="1BE88797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7935" w14:textId="77777777" w:rsidR="00414132" w:rsidRDefault="00414132" w:rsidP="00414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BE73" w14:textId="77777777" w:rsidR="00414132" w:rsidRDefault="00E55AFC" w:rsidP="0041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5ED3C" w14:textId="77777777" w:rsidR="00414132" w:rsidRDefault="00E55AFC" w:rsidP="0041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FE1F" w14:textId="77777777" w:rsidR="00414132" w:rsidRDefault="00E55AFC" w:rsidP="0041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3EE9D" w14:textId="77777777" w:rsidR="00414132" w:rsidRDefault="00E55AFC" w:rsidP="0041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C08C" w14:textId="77777777" w:rsidR="00414132" w:rsidRDefault="00F74DF3" w:rsidP="0041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</w:tr>
      <w:tr w:rsidR="00414132" w14:paraId="1EB0678C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65F55" w14:textId="77777777" w:rsidR="00414132" w:rsidRDefault="00414132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Иностранный  язык</w:t>
            </w:r>
            <w:r w:rsidR="007318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(анл.)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118E" w14:textId="77777777" w:rsidR="00414132" w:rsidRDefault="00E55AFC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279D" w14:textId="77777777" w:rsidR="00414132" w:rsidRDefault="00E55AFC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68043" w14:textId="77777777" w:rsidR="00414132" w:rsidRDefault="00E55AFC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5619" w14:textId="77777777" w:rsidR="00414132" w:rsidRDefault="00E55AFC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A2B3" w14:textId="77777777" w:rsidR="00414132" w:rsidRDefault="00F74DF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</w:tr>
      <w:tr w:rsidR="007318B4" w14:paraId="4C151D00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3A60" w14:textId="77777777" w:rsidR="007318B4" w:rsidRDefault="007318B4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Второй иностранный язык (нем.)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70E2" w14:textId="77777777" w:rsidR="007318B4" w:rsidRDefault="007318B4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5942" w14:textId="77777777" w:rsidR="007318B4" w:rsidRDefault="007318B4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F391" w14:textId="77777777" w:rsidR="007318B4" w:rsidRDefault="007318B4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0387" w14:textId="77777777" w:rsidR="007318B4" w:rsidRDefault="00C44F82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23A4" w14:textId="77777777" w:rsidR="007318B4" w:rsidRDefault="007318B4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</w:tr>
      <w:tr w:rsidR="00414132" w14:paraId="6F5C2FAA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5B58" w14:textId="77777777" w:rsidR="00414132" w:rsidRDefault="00414132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30B6" w14:textId="77777777" w:rsidR="00414132" w:rsidRDefault="00C96326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859E" w14:textId="77777777" w:rsidR="00414132" w:rsidRDefault="00C96326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CD85" w14:textId="77777777" w:rsidR="00414132" w:rsidRDefault="00414132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B6053" w14:textId="77777777" w:rsidR="00414132" w:rsidRDefault="00414132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377A" w14:textId="77777777" w:rsidR="00414132" w:rsidRDefault="00414132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3A33" w14:paraId="438A136C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7FA0" w14:textId="77777777" w:rsidR="001F3A33" w:rsidRDefault="001F3A33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Алгебра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E222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175B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D233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EE0E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6EEA" w14:textId="77777777" w:rsidR="001F3A33" w:rsidRDefault="001F3A33" w:rsidP="00381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К.р./ГО</w:t>
            </w:r>
          </w:p>
        </w:tc>
      </w:tr>
      <w:tr w:rsidR="001F3A33" w14:paraId="7EA1099B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FF5C" w14:textId="77777777" w:rsidR="001F3A33" w:rsidRDefault="001F3A33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4030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747C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AD57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927D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7B83" w14:textId="77777777" w:rsidR="001F3A33" w:rsidRDefault="001F3A33" w:rsidP="00381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К.р./ГО</w:t>
            </w:r>
          </w:p>
        </w:tc>
      </w:tr>
      <w:tr w:rsidR="001F3A33" w14:paraId="55F2EC5C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8848" w14:textId="77777777" w:rsidR="001F3A33" w:rsidRDefault="001F3A33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E721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C6F1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CFE2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041D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C5C5" w14:textId="77777777" w:rsidR="001F3A33" w:rsidRDefault="001F3A33" w:rsidP="00381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</w:tr>
      <w:tr w:rsidR="001F3A33" w14:paraId="65BF8416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5E6F" w14:textId="77777777" w:rsidR="001F3A33" w:rsidRDefault="006F5F2A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России. Всеобщая история.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C06F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C42AF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FDAE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C856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7A10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</w:tr>
      <w:tr w:rsidR="001F3A33" w14:paraId="51046606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3CBF" w14:textId="77777777" w:rsidR="001F3A33" w:rsidRDefault="001F3A33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Обществознание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55CA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D72A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2340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228B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1598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</w:tr>
      <w:tr w:rsidR="001F3A33" w14:paraId="7D63FD87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CD1F" w14:textId="77777777" w:rsidR="001F3A33" w:rsidRDefault="001F3A33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E90A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091E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26758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4B39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B9A6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</w:tr>
      <w:tr w:rsidR="001F3A33" w14:paraId="3B7572F2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1749" w14:textId="77777777" w:rsidR="001F3A33" w:rsidRDefault="001F3A33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0D14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B600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D778" w14:textId="77777777" w:rsidR="001F3A33" w:rsidRDefault="001F3A33" w:rsidP="00F74D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FCA6" w14:textId="77777777" w:rsidR="001F3A33" w:rsidRDefault="001F3A33" w:rsidP="00F74D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2F11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</w:tr>
      <w:tr w:rsidR="001F3A33" w14:paraId="60F59FF6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8A9A" w14:textId="77777777" w:rsidR="001F3A33" w:rsidRDefault="001F3A33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03DF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5842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9213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8C24A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4D21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</w:tr>
      <w:tr w:rsidR="001F3A33" w14:paraId="41B668A1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8A51" w14:textId="77777777" w:rsidR="001F3A33" w:rsidRDefault="001F3A33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191E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8FFC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623B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474E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34F4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</w:tr>
      <w:tr w:rsidR="001F3A33" w14:paraId="78522F38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C939" w14:textId="77777777" w:rsidR="001F3A33" w:rsidRDefault="001F3A33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564A" w14:textId="77777777" w:rsidR="001F3A33" w:rsidRDefault="001F3A33" w:rsidP="00381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32C4" w14:textId="77777777" w:rsidR="001F3A33" w:rsidRDefault="001F3A33" w:rsidP="00381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79E5" w14:textId="77777777" w:rsidR="001F3A33" w:rsidRDefault="001F3A33" w:rsidP="00381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2739" w14:textId="77777777" w:rsidR="001F3A33" w:rsidRDefault="001F3A33" w:rsidP="001F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  <w:p w14:paraId="4B95982A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50A9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3A33" w14:paraId="4787A99D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70A8" w14:textId="77777777" w:rsidR="001F3A33" w:rsidRDefault="001F3A33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9381" w14:textId="77777777" w:rsidR="001F3A33" w:rsidRDefault="001F3A33" w:rsidP="00381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97BA" w14:textId="77777777" w:rsidR="001F3A33" w:rsidRDefault="001F3A33" w:rsidP="00381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8891" w14:textId="77777777" w:rsidR="001F3A33" w:rsidRDefault="001F3A33" w:rsidP="00381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2641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3D96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3A33" w14:paraId="0E94663F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CB45" w14:textId="77777777" w:rsidR="001F3A33" w:rsidRDefault="001F3A33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EABC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11E0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8A793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8D25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76A5" w14:textId="77777777" w:rsidR="001F3A33" w:rsidRDefault="00C44F82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Пр./ГО</w:t>
            </w:r>
          </w:p>
        </w:tc>
      </w:tr>
      <w:tr w:rsidR="001F3A33" w14:paraId="266D0C06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2B3E" w14:textId="77777777" w:rsidR="001F3A33" w:rsidRDefault="001F3A33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Основы безопасности жизнедеятельности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D7BE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755B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FC07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5575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5D32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К.т./ГО</w:t>
            </w:r>
          </w:p>
        </w:tc>
      </w:tr>
      <w:tr w:rsidR="001F3A33" w14:paraId="228F56DE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193F" w14:textId="77777777" w:rsidR="001F3A33" w:rsidRDefault="001F3A33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Физическая куль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тура</w:t>
            </w:r>
          </w:p>
          <w:p w14:paraId="1A9C6247" w14:textId="77777777" w:rsidR="001F3A33" w:rsidRDefault="001F3A33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2EFD7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1832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51134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C5F7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Н/ГО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478E9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Н/ГО</w:t>
            </w:r>
          </w:p>
        </w:tc>
      </w:tr>
      <w:tr w:rsidR="001F3A33" w14:paraId="1A33744B" w14:textId="77777777" w:rsidTr="00E55A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3C6A" w14:textId="77777777" w:rsidR="001F3A33" w:rsidRDefault="001F3A33" w:rsidP="00414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150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B06E" w14:textId="2B936B1E" w:rsidR="001F3A33" w:rsidRDefault="00DB3BC4" w:rsidP="0041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К.</w:t>
            </w:r>
            <w:r w:rsidR="00D37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./ГО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6AF8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5B14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BD79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8F12" w14:textId="77777777" w:rsidR="001F3A33" w:rsidRDefault="001F3A33" w:rsidP="0041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4301110D" w14:textId="77777777" w:rsidR="00414132" w:rsidRDefault="00414132" w:rsidP="004141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F7F538" w14:textId="77777777" w:rsidR="00414132" w:rsidRDefault="00F74DF3" w:rsidP="004141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Примечание:  К.р</w:t>
      </w:r>
      <w:r w:rsidR="00E55AF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контрольная  работа,   К.</w:t>
      </w:r>
      <w:r w:rsidR="0041413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E55A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4132">
        <w:rPr>
          <w:rFonts w:ascii="Times New Roman" w:eastAsia="Times New Roman" w:hAnsi="Times New Roman" w:cs="Times New Roman"/>
          <w:sz w:val="24"/>
          <w:szCs w:val="24"/>
        </w:rPr>
        <w:t xml:space="preserve"> - ко</w:t>
      </w:r>
      <w:r>
        <w:rPr>
          <w:rFonts w:ascii="Times New Roman" w:eastAsia="Times New Roman" w:hAnsi="Times New Roman" w:cs="Times New Roman"/>
          <w:sz w:val="24"/>
          <w:szCs w:val="24"/>
        </w:rPr>
        <w:t>нтрольное тестирование,       К.</w:t>
      </w:r>
      <w:r w:rsidR="0041413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E55AFC">
        <w:rPr>
          <w:rFonts w:ascii="Times New Roman" w:eastAsia="Times New Roman" w:hAnsi="Times New Roman" w:cs="Times New Roman"/>
          <w:sz w:val="24"/>
          <w:szCs w:val="24"/>
        </w:rPr>
        <w:t>.г.</w:t>
      </w:r>
      <w:r w:rsidR="00414132">
        <w:rPr>
          <w:rFonts w:ascii="Times New Roman" w:eastAsia="Times New Roman" w:hAnsi="Times New Roman" w:cs="Times New Roman"/>
          <w:sz w:val="24"/>
          <w:szCs w:val="24"/>
        </w:rPr>
        <w:t xml:space="preserve"> – контрольный диктант</w:t>
      </w:r>
      <w:r w:rsidR="00C24A32">
        <w:rPr>
          <w:rFonts w:ascii="Times New Roman" w:eastAsia="Times New Roman" w:hAnsi="Times New Roman" w:cs="Times New Roman"/>
          <w:sz w:val="24"/>
          <w:szCs w:val="24"/>
        </w:rPr>
        <w:t xml:space="preserve"> с грамматическим заданием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,   Н</w:t>
      </w:r>
      <w:r w:rsidR="00414132">
        <w:rPr>
          <w:rFonts w:ascii="Times New Roman" w:eastAsia="Times New Roman" w:hAnsi="Times New Roman" w:cs="Times New Roman"/>
          <w:sz w:val="24"/>
          <w:szCs w:val="24"/>
          <w:lang w:val="tt-RU"/>
        </w:rPr>
        <w:t>- нормати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в, К.и</w:t>
      </w:r>
      <w:r w:rsidR="00E55AFC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-контрольное изложение, Пр.-проект, </w:t>
      </w:r>
      <w:r w:rsidR="00A33F6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Т- тестирование,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ГО-годовая оценка</w:t>
      </w:r>
      <w:r w:rsidR="00792D4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="00792D40" w:rsidRPr="006F5F2A">
        <w:rPr>
          <w:rFonts w:ascii="Times New Roman" w:eastAsia="Times New Roman" w:hAnsi="Times New Roman" w:cs="Times New Roman"/>
          <w:sz w:val="24"/>
          <w:szCs w:val="24"/>
          <w:lang w:val="tt-RU"/>
        </w:rPr>
        <w:t>З - зачет</w:t>
      </w:r>
      <w:r w:rsidR="00792D4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14:paraId="3587227C" w14:textId="77777777" w:rsidR="00F10AE6" w:rsidRPr="00F10AE6" w:rsidRDefault="00F10AE6" w:rsidP="00F10A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1C42D148" w14:textId="77777777" w:rsidR="00F10AE6" w:rsidRDefault="00F10AE6" w:rsidP="00F10A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636FA7" w14:textId="77777777" w:rsidR="006F5F2A" w:rsidRDefault="006F5F2A" w:rsidP="00A47F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14:paraId="63BF31DB" w14:textId="77777777" w:rsidR="00A47F7B" w:rsidRDefault="00A47F7B" w:rsidP="00A47F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 w:rsidRPr="007367EF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lastRenderedPageBreak/>
        <w:t>Формы проведения промежуточной аттестации по учебным предметам для обучающихся, получающих образование в форме семейного образования</w:t>
      </w:r>
    </w:p>
    <w:p w14:paraId="38E896BF" w14:textId="77777777" w:rsidR="00016098" w:rsidRPr="007367EF" w:rsidRDefault="00016098" w:rsidP="00A47F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162"/>
        <w:gridCol w:w="1162"/>
        <w:gridCol w:w="1163"/>
        <w:gridCol w:w="1162"/>
        <w:gridCol w:w="1163"/>
      </w:tblGrid>
      <w:tr w:rsidR="00A47F7B" w14:paraId="24E2F010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BDE59" w14:textId="77777777" w:rsidR="00A47F7B" w:rsidRDefault="00A47F7B" w:rsidP="00016098">
            <w:pPr>
              <w:tabs>
                <w:tab w:val="left" w:pos="20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6A3E583" wp14:editId="38A8D1E5">
                      <wp:simplePos x="0" y="0"/>
                      <wp:positionH relativeFrom="column">
                        <wp:posOffset>-103686</wp:posOffset>
                      </wp:positionH>
                      <wp:positionV relativeFrom="paragraph">
                        <wp:posOffset>27049</wp:posOffset>
                      </wp:positionV>
                      <wp:extent cx="2185035" cy="273133"/>
                      <wp:effectExtent l="0" t="0" r="24765" b="317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85035" cy="273133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10ADAE" id="Прямая соединительная линия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5pt,2.15pt" to="163.9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Классы</w:t>
            </w:r>
          </w:p>
          <w:p w14:paraId="6CBDE8AD" w14:textId="77777777" w:rsidR="00A47F7B" w:rsidRDefault="00A47F7B" w:rsidP="000160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427B6" w14:textId="77777777" w:rsidR="00A47F7B" w:rsidRDefault="00A47F7B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5C7D" w14:textId="77777777" w:rsidR="00A47F7B" w:rsidRDefault="00A47F7B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0C6B" w14:textId="77777777" w:rsidR="00A47F7B" w:rsidRDefault="00A47F7B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212A8" w14:textId="77777777" w:rsidR="00A47F7B" w:rsidRDefault="00A47F7B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269D6" w14:textId="77777777" w:rsidR="00A47F7B" w:rsidRDefault="00A47F7B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47F7B" w14:paraId="5D0DD44C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6DEE" w14:textId="77777777" w:rsidR="00A47F7B" w:rsidRDefault="00A47F7B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Русский  язык 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0E50" w14:textId="77777777" w:rsidR="00A47F7B" w:rsidRDefault="00A47F7B" w:rsidP="00A47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К.д.г.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FE84" w14:textId="77777777" w:rsidR="00A47F7B" w:rsidRDefault="00A47F7B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К.д.г.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AD33" w14:textId="77777777" w:rsidR="00A47F7B" w:rsidRDefault="00A47F7B" w:rsidP="008E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К.и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4D8E" w14:textId="77777777" w:rsidR="00A47F7B" w:rsidRDefault="00A47F7B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0AC3" w14:textId="77777777" w:rsidR="00A47F7B" w:rsidRDefault="008E7E5A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</w:tr>
      <w:tr w:rsidR="00A47F7B" w14:paraId="2609CFAA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5261" w14:textId="77777777" w:rsidR="00A47F7B" w:rsidRDefault="00A47F7B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4D38" w14:textId="77777777" w:rsidR="00A47F7B" w:rsidRDefault="00A47F7B" w:rsidP="00A47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5275" w14:textId="77777777" w:rsidR="00A47F7B" w:rsidRDefault="00A47F7B" w:rsidP="00016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628BF" w14:textId="77777777" w:rsidR="00A47F7B" w:rsidRDefault="00A47F7B" w:rsidP="008E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603D8" w14:textId="77777777" w:rsidR="00A47F7B" w:rsidRDefault="008E7E5A" w:rsidP="00016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7B38" w14:textId="77777777" w:rsidR="00A47F7B" w:rsidRDefault="008E7E5A" w:rsidP="00016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</w:tr>
      <w:tr w:rsidR="00A47F7B" w14:paraId="0F986974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68B3" w14:textId="77777777" w:rsidR="00A47F7B" w:rsidRDefault="00A47F7B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язык (татарский)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80DB" w14:textId="77777777" w:rsidR="00A47F7B" w:rsidRDefault="00A47F7B" w:rsidP="00A47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К.д.г.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25A0" w14:textId="77777777" w:rsidR="00A47F7B" w:rsidRDefault="00A47F7B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К.д.г.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63B0" w14:textId="77777777" w:rsidR="00A47F7B" w:rsidRDefault="00A47F7B" w:rsidP="008E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1475" w14:textId="77777777" w:rsidR="00A47F7B" w:rsidRDefault="00A47F7B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К.и</w:t>
            </w:r>
            <w:r w:rsidR="008E7E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84DA" w14:textId="77777777" w:rsidR="00A47F7B" w:rsidRDefault="008E7E5A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</w:tr>
      <w:tr w:rsidR="00A47F7B" w14:paraId="278F6224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3AD7" w14:textId="77777777" w:rsidR="00A47F7B" w:rsidRDefault="00A47F7B" w:rsidP="000160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30B0" w14:textId="77777777" w:rsidR="00A47F7B" w:rsidRDefault="00A47F7B" w:rsidP="00A47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769A" w14:textId="77777777" w:rsidR="00A47F7B" w:rsidRDefault="00A47F7B" w:rsidP="00A47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C14B" w14:textId="77777777" w:rsidR="00A47F7B" w:rsidRDefault="00A47F7B" w:rsidP="008E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41CD" w14:textId="77777777" w:rsidR="00A47F7B" w:rsidRDefault="008E7E5A" w:rsidP="00016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0A00" w14:textId="77777777" w:rsidR="00A47F7B" w:rsidRDefault="008E7E5A" w:rsidP="00016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</w:tr>
      <w:tr w:rsidR="00A47F7B" w14:paraId="720CCA71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4D0A3" w14:textId="77777777" w:rsidR="00A47F7B" w:rsidRDefault="00A47F7B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Иностранный  язык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DF56" w14:textId="77777777" w:rsidR="00A47F7B" w:rsidRDefault="00A47F7B" w:rsidP="00A47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A76F" w14:textId="77777777" w:rsidR="00A47F7B" w:rsidRDefault="00A47F7B" w:rsidP="00A47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01DA" w14:textId="77777777" w:rsidR="00A47F7B" w:rsidRDefault="00A47F7B" w:rsidP="008E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C855" w14:textId="77777777" w:rsidR="00A47F7B" w:rsidRDefault="008E7E5A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514E" w14:textId="77777777" w:rsidR="00A47F7B" w:rsidRDefault="008E7E5A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</w:tr>
      <w:tr w:rsidR="007318B4" w14:paraId="44402E48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3839" w14:textId="77777777" w:rsidR="007318B4" w:rsidRDefault="007318B4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Второй иностранный язык (нем.)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E78F" w14:textId="77777777" w:rsidR="007318B4" w:rsidRDefault="007318B4" w:rsidP="00A47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0E5F" w14:textId="77777777" w:rsidR="007318B4" w:rsidRDefault="007318B4" w:rsidP="00A47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3FE9" w14:textId="77777777" w:rsidR="007318B4" w:rsidRDefault="007318B4" w:rsidP="008E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889E" w14:textId="77777777" w:rsidR="007318B4" w:rsidRDefault="006F5F2A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C701" w14:textId="77777777" w:rsidR="007318B4" w:rsidRDefault="007318B4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</w:tr>
      <w:tr w:rsidR="00A47F7B" w14:paraId="1D554148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58FB" w14:textId="77777777" w:rsidR="00A47F7B" w:rsidRDefault="00A47F7B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8F04" w14:textId="77777777" w:rsidR="00A47F7B" w:rsidRDefault="00A47F7B" w:rsidP="00A47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73C7" w14:textId="77777777" w:rsidR="00A47F7B" w:rsidRDefault="00A47F7B" w:rsidP="00A47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85A4" w14:textId="77777777" w:rsidR="00A47F7B" w:rsidRDefault="00A47F7B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B13A" w14:textId="77777777" w:rsidR="00A47F7B" w:rsidRDefault="00A47F7B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DF74D" w14:textId="77777777" w:rsidR="00A47F7B" w:rsidRDefault="00A47F7B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3A33" w14:paraId="19AD68B8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27D1" w14:textId="77777777" w:rsidR="001F3A33" w:rsidRDefault="001F3A33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Алгебра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73C3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DCD3" w14:textId="77777777" w:rsidR="001F3A33" w:rsidRDefault="001F3A33" w:rsidP="00A47F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7475" w14:textId="77777777" w:rsidR="001F3A33" w:rsidRDefault="001F3A33" w:rsidP="008E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4BE6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9484" w14:textId="77777777" w:rsidR="001F3A33" w:rsidRDefault="001F3A33" w:rsidP="00381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</w:t>
            </w:r>
          </w:p>
        </w:tc>
      </w:tr>
      <w:tr w:rsidR="001F3A33" w14:paraId="4F76840F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0960" w14:textId="77777777" w:rsidR="001F3A33" w:rsidRDefault="001F3A33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79FF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0879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E5D3" w14:textId="77777777" w:rsidR="001F3A33" w:rsidRDefault="001F3A33" w:rsidP="008E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774A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2F17" w14:textId="77777777" w:rsidR="001F3A33" w:rsidRDefault="001F3A33" w:rsidP="00381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</w:t>
            </w:r>
          </w:p>
        </w:tc>
      </w:tr>
      <w:tr w:rsidR="001F3A33" w14:paraId="3E3B80FB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51349" w14:textId="77777777" w:rsidR="001F3A33" w:rsidRDefault="001F3A33" w:rsidP="001F3A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9736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B53A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5E45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3BA1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8307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</w:tr>
      <w:tr w:rsidR="001F3A33" w14:paraId="467320C1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E412" w14:textId="77777777" w:rsidR="001F3A33" w:rsidRDefault="001F3A33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(включая историю татарского народа и Татарстана)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3392" w14:textId="77777777" w:rsidR="001F3A33" w:rsidRDefault="001F3A33" w:rsidP="00A47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4840" w14:textId="77777777" w:rsidR="001F3A33" w:rsidRDefault="001F3A33" w:rsidP="00A47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7B6B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8C3D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FEE3A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</w:tr>
      <w:tr w:rsidR="001F3A33" w14:paraId="012D3BD8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655A" w14:textId="77777777" w:rsidR="001F3A33" w:rsidRDefault="001F3A33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Обществознание (включая экономику и право)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1459" w14:textId="77777777" w:rsidR="001F3A33" w:rsidRDefault="001F3A33" w:rsidP="00A47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E6E54" w14:textId="77777777" w:rsidR="001F3A33" w:rsidRDefault="001F3A33" w:rsidP="00A47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57BE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1FBF4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70A4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</w:tr>
      <w:tr w:rsidR="001F3A33" w14:paraId="33495294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D6F1D" w14:textId="77777777" w:rsidR="001F3A33" w:rsidRDefault="001F3A33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C745D" w14:textId="77777777" w:rsidR="001F3A33" w:rsidRDefault="001F3A33" w:rsidP="00A47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0E5F" w14:textId="77777777" w:rsidR="001F3A33" w:rsidRDefault="001F3A33" w:rsidP="008E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0C48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01B9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C855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</w:tr>
      <w:tr w:rsidR="001F3A33" w14:paraId="0222613F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B6A2" w14:textId="77777777" w:rsidR="001F3A33" w:rsidRDefault="001F3A33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278A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A5F0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A2A2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EE67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CCD2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</w:tr>
      <w:tr w:rsidR="001F3A33" w14:paraId="04997CA0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4FE7" w14:textId="77777777" w:rsidR="001F3A33" w:rsidRDefault="001F3A33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B3C98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5E5F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4378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2E14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AD27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</w:tr>
      <w:tr w:rsidR="001F3A33" w14:paraId="23AC8156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B63B" w14:textId="77777777" w:rsidR="001F3A33" w:rsidRDefault="001F3A33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C070" w14:textId="77777777" w:rsidR="001F3A33" w:rsidRDefault="001F3A33" w:rsidP="00A47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5BB6" w14:textId="77777777" w:rsidR="001F3A33" w:rsidRDefault="001F3A33" w:rsidP="008E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127C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EFD3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1DC9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</w:tr>
      <w:tr w:rsidR="001F3A33" w14:paraId="0A0BC734" w14:textId="77777777" w:rsidTr="003813C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8780" w14:textId="77777777" w:rsidR="001F3A33" w:rsidRDefault="001F3A33" w:rsidP="003813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095F" w14:textId="77777777" w:rsidR="001F3A33" w:rsidRDefault="001F3A33" w:rsidP="00381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737B" w14:textId="77777777" w:rsidR="001F3A33" w:rsidRDefault="001F3A33" w:rsidP="00381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F3B9" w14:textId="77777777" w:rsidR="001F3A33" w:rsidRDefault="001F3A33" w:rsidP="00381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E955" w14:textId="77777777" w:rsidR="001F3A33" w:rsidRDefault="001F3A33" w:rsidP="001F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  <w:p w14:paraId="3AE935A6" w14:textId="77777777" w:rsidR="001F3A33" w:rsidRDefault="001F3A33" w:rsidP="00381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FDFE" w14:textId="77777777" w:rsidR="001F3A33" w:rsidRDefault="001F3A33" w:rsidP="00381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3A33" w14:paraId="2214221A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C5C6" w14:textId="77777777" w:rsidR="001F3A33" w:rsidRDefault="001F3A33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308" w14:textId="77777777" w:rsidR="001F3A33" w:rsidRDefault="001F3A33" w:rsidP="00381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32EE" w14:textId="77777777" w:rsidR="001F3A33" w:rsidRDefault="001F3A33" w:rsidP="00381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9C35" w14:textId="77777777" w:rsidR="001F3A33" w:rsidRDefault="001F3A33" w:rsidP="00381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60E1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5BBD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3A33" w14:paraId="2804F45E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FB03" w14:textId="77777777" w:rsidR="001F3A33" w:rsidRDefault="001F3A33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8B70" w14:textId="77777777" w:rsidR="001F3A33" w:rsidRDefault="001F3A33" w:rsidP="00A47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3082" w14:textId="77777777" w:rsidR="001F3A33" w:rsidRDefault="001F3A33" w:rsidP="008E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EFD9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4527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C39B" w14:textId="77777777" w:rsidR="001F3A33" w:rsidRDefault="006F5F2A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</w:t>
            </w:r>
          </w:p>
        </w:tc>
      </w:tr>
      <w:tr w:rsidR="001F3A33" w14:paraId="607326EF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7291" w14:textId="77777777" w:rsidR="001F3A33" w:rsidRDefault="001F3A33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Основы безопасности жизнедеятельности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1C44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80C49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0D1B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B4AD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3208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К.т.</w:t>
            </w:r>
          </w:p>
        </w:tc>
      </w:tr>
      <w:tr w:rsidR="001F3A33" w14:paraId="6186F334" w14:textId="77777777" w:rsidTr="000160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8A59" w14:textId="77777777" w:rsidR="001F3A33" w:rsidRDefault="001F3A33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Физическая куль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тура</w:t>
            </w:r>
          </w:p>
          <w:p w14:paraId="4F2D44E8" w14:textId="77777777" w:rsidR="001F3A33" w:rsidRDefault="001F3A33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6A8D" w14:textId="77777777" w:rsidR="001F3A33" w:rsidRDefault="001F3A33" w:rsidP="00A47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56C6" w14:textId="77777777" w:rsidR="001F3A33" w:rsidRDefault="001F3A33" w:rsidP="008E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C292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F304E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154C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</w:t>
            </w:r>
          </w:p>
        </w:tc>
      </w:tr>
      <w:tr w:rsidR="001F3A33" w14:paraId="551EE57C" w14:textId="77777777" w:rsidTr="00F24A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EFA1" w14:textId="77777777" w:rsidR="001F3A33" w:rsidRDefault="001F3A33" w:rsidP="00016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150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1AFE2" w14:textId="38D68653" w:rsidR="001F3A33" w:rsidRDefault="00DB3BC4" w:rsidP="008E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К.</w:t>
            </w:r>
            <w:r w:rsidR="00D37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3403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38CB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BE8D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1C56" w14:textId="77777777" w:rsidR="001F3A33" w:rsidRDefault="001F3A33" w:rsidP="00016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1D56A283" w14:textId="77777777" w:rsidR="00A47F7B" w:rsidRDefault="00A47F7B" w:rsidP="00A47F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A5349D" w14:textId="77777777" w:rsidR="00A47F7B" w:rsidRDefault="00A47F7B" w:rsidP="00A47F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Примечание:  К.р.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контрольная  работа,   К.т. - контрольное тестирование,       К.д.г. – контрольный диктант с грамматическим заданием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  Н- норматив, К.и.-контрольное изложение, Пр.-проект, </w:t>
      </w:r>
      <w:r w:rsidR="00A33F6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Т- тестирование, </w:t>
      </w:r>
      <w:r w:rsidR="00792D4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ГО-годовая оценка, </w:t>
      </w:r>
      <w:r w:rsidR="00792D40" w:rsidRPr="006F5F2A">
        <w:rPr>
          <w:rFonts w:ascii="Times New Roman" w:eastAsia="Times New Roman" w:hAnsi="Times New Roman" w:cs="Times New Roman"/>
          <w:sz w:val="24"/>
          <w:szCs w:val="24"/>
          <w:lang w:val="tt-RU"/>
        </w:rPr>
        <w:t>З – зачет.</w:t>
      </w:r>
    </w:p>
    <w:sectPr w:rsidR="00A47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85CFE" w14:textId="77777777" w:rsidR="00A26600" w:rsidRDefault="00A26600" w:rsidP="00073646">
      <w:pPr>
        <w:spacing w:after="0" w:line="240" w:lineRule="auto"/>
      </w:pPr>
      <w:r>
        <w:separator/>
      </w:r>
    </w:p>
  </w:endnote>
  <w:endnote w:type="continuationSeparator" w:id="0">
    <w:p w14:paraId="3513654F" w14:textId="77777777" w:rsidR="00A26600" w:rsidRDefault="00A26600" w:rsidP="0007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46BAA" w14:textId="77777777" w:rsidR="00A26600" w:rsidRDefault="00A26600" w:rsidP="00073646">
      <w:pPr>
        <w:spacing w:after="0" w:line="240" w:lineRule="auto"/>
      </w:pPr>
      <w:r>
        <w:separator/>
      </w:r>
    </w:p>
  </w:footnote>
  <w:footnote w:type="continuationSeparator" w:id="0">
    <w:p w14:paraId="5D4E6CEE" w14:textId="77777777" w:rsidR="00A26600" w:rsidRDefault="00A26600" w:rsidP="00073646">
      <w:pPr>
        <w:spacing w:after="0" w:line="240" w:lineRule="auto"/>
      </w:pPr>
      <w:r>
        <w:continuationSeparator/>
      </w:r>
    </w:p>
  </w:footnote>
  <w:footnote w:id="1">
    <w:p w14:paraId="117E87EF" w14:textId="77777777" w:rsidR="00A45D53" w:rsidRDefault="00A45D53">
      <w:pPr>
        <w:pStyle w:val="a8"/>
      </w:pPr>
      <w:r>
        <w:rPr>
          <w:rStyle w:val="aa"/>
        </w:rPr>
        <w:footnoteRef/>
      </w:r>
      <w:r>
        <w:t xml:space="preserve"> На основании методических рекомендаций МО иН РФ № 08-96 от 19.01.2018 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39F24A64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3"/>
      <w:lvlJc w:val="left"/>
      <w:rPr>
        <w:sz w:val="24"/>
        <w:szCs w:val="24"/>
      </w:rPr>
    </w:lvl>
    <w:lvl w:ilvl="3">
      <w:start w:val="2"/>
      <w:numFmt w:val="decimal"/>
      <w:lvlText w:val="%4"/>
      <w:lvlJc w:val="left"/>
      <w:rPr>
        <w:sz w:val="24"/>
        <w:szCs w:val="24"/>
      </w:rPr>
    </w:lvl>
    <w:lvl w:ilvl="4">
      <w:start w:val="2"/>
      <w:numFmt w:val="decimal"/>
      <w:lvlText w:val="%4"/>
      <w:lvlJc w:val="left"/>
      <w:rPr>
        <w:sz w:val="24"/>
        <w:szCs w:val="24"/>
      </w:rPr>
    </w:lvl>
    <w:lvl w:ilvl="5">
      <w:start w:val="2"/>
      <w:numFmt w:val="decimal"/>
      <w:lvlText w:val="%4"/>
      <w:lvlJc w:val="left"/>
      <w:rPr>
        <w:sz w:val="24"/>
        <w:szCs w:val="24"/>
      </w:rPr>
    </w:lvl>
    <w:lvl w:ilvl="6">
      <w:start w:val="2"/>
      <w:numFmt w:val="decimal"/>
      <w:lvlText w:val="%4"/>
      <w:lvlJc w:val="left"/>
      <w:rPr>
        <w:sz w:val="24"/>
        <w:szCs w:val="24"/>
      </w:rPr>
    </w:lvl>
    <w:lvl w:ilvl="7">
      <w:start w:val="2"/>
      <w:numFmt w:val="decimal"/>
      <w:lvlText w:val="%4"/>
      <w:lvlJc w:val="left"/>
      <w:rPr>
        <w:sz w:val="24"/>
        <w:szCs w:val="24"/>
      </w:rPr>
    </w:lvl>
    <w:lvl w:ilvl="8">
      <w:start w:val="2"/>
      <w:numFmt w:val="decimal"/>
      <w:lvlText w:val="%4"/>
      <w:lvlJc w:val="left"/>
      <w:rPr>
        <w:sz w:val="24"/>
        <w:szCs w:val="24"/>
      </w:rPr>
    </w:lvl>
  </w:abstractNum>
  <w:abstractNum w:abstractNumId="1" w15:restartNumberingAfterBreak="0">
    <w:nsid w:val="56C629B2"/>
    <w:multiLevelType w:val="hybridMultilevel"/>
    <w:tmpl w:val="83F4B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1783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" w16cid:durableId="1853378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7C9E"/>
    <w:rsid w:val="00016098"/>
    <w:rsid w:val="00027E6B"/>
    <w:rsid w:val="00073646"/>
    <w:rsid w:val="000878AF"/>
    <w:rsid w:val="000A0A4A"/>
    <w:rsid w:val="000B13A9"/>
    <w:rsid w:val="000F6E16"/>
    <w:rsid w:val="001445AF"/>
    <w:rsid w:val="00155E72"/>
    <w:rsid w:val="00170E0E"/>
    <w:rsid w:val="001868EA"/>
    <w:rsid w:val="001979CE"/>
    <w:rsid w:val="001C0D50"/>
    <w:rsid w:val="001C1D96"/>
    <w:rsid w:val="001E5806"/>
    <w:rsid w:val="001F07CD"/>
    <w:rsid w:val="001F3A33"/>
    <w:rsid w:val="00243545"/>
    <w:rsid w:val="002620A9"/>
    <w:rsid w:val="00262274"/>
    <w:rsid w:val="00276E21"/>
    <w:rsid w:val="002B4D09"/>
    <w:rsid w:val="002C4D1B"/>
    <w:rsid w:val="002C506A"/>
    <w:rsid w:val="00352330"/>
    <w:rsid w:val="00363A67"/>
    <w:rsid w:val="003667AB"/>
    <w:rsid w:val="003809F7"/>
    <w:rsid w:val="003813C2"/>
    <w:rsid w:val="00387D62"/>
    <w:rsid w:val="00391A04"/>
    <w:rsid w:val="003C5E87"/>
    <w:rsid w:val="00414132"/>
    <w:rsid w:val="00443455"/>
    <w:rsid w:val="00467468"/>
    <w:rsid w:val="0050117D"/>
    <w:rsid w:val="00565160"/>
    <w:rsid w:val="005C158E"/>
    <w:rsid w:val="00621E23"/>
    <w:rsid w:val="00636FEB"/>
    <w:rsid w:val="0067374B"/>
    <w:rsid w:val="006757CB"/>
    <w:rsid w:val="00677998"/>
    <w:rsid w:val="006908A7"/>
    <w:rsid w:val="006918A4"/>
    <w:rsid w:val="006F5F2A"/>
    <w:rsid w:val="00715085"/>
    <w:rsid w:val="007219C1"/>
    <w:rsid w:val="007318B4"/>
    <w:rsid w:val="007367EF"/>
    <w:rsid w:val="00761BA9"/>
    <w:rsid w:val="00792D40"/>
    <w:rsid w:val="007B6EB6"/>
    <w:rsid w:val="008121AD"/>
    <w:rsid w:val="00831852"/>
    <w:rsid w:val="00855B31"/>
    <w:rsid w:val="00893390"/>
    <w:rsid w:val="00896C1E"/>
    <w:rsid w:val="008D5B42"/>
    <w:rsid w:val="008E0DC2"/>
    <w:rsid w:val="008E3FD7"/>
    <w:rsid w:val="008E7E5A"/>
    <w:rsid w:val="00947522"/>
    <w:rsid w:val="00975098"/>
    <w:rsid w:val="00977FE9"/>
    <w:rsid w:val="009B0BCA"/>
    <w:rsid w:val="009B6E2E"/>
    <w:rsid w:val="009E6E5E"/>
    <w:rsid w:val="009F2CEF"/>
    <w:rsid w:val="009F553F"/>
    <w:rsid w:val="00A076FE"/>
    <w:rsid w:val="00A26600"/>
    <w:rsid w:val="00A33F62"/>
    <w:rsid w:val="00A4394A"/>
    <w:rsid w:val="00A45D53"/>
    <w:rsid w:val="00A47F7B"/>
    <w:rsid w:val="00A5547C"/>
    <w:rsid w:val="00A65BDB"/>
    <w:rsid w:val="00A67473"/>
    <w:rsid w:val="00A84803"/>
    <w:rsid w:val="00AA4CAB"/>
    <w:rsid w:val="00AD636E"/>
    <w:rsid w:val="00AE2432"/>
    <w:rsid w:val="00AE796D"/>
    <w:rsid w:val="00B019C5"/>
    <w:rsid w:val="00B35F2F"/>
    <w:rsid w:val="00B400DA"/>
    <w:rsid w:val="00B47A82"/>
    <w:rsid w:val="00B52CE0"/>
    <w:rsid w:val="00B61640"/>
    <w:rsid w:val="00B85BE2"/>
    <w:rsid w:val="00B91E7B"/>
    <w:rsid w:val="00BB23E1"/>
    <w:rsid w:val="00BB45F4"/>
    <w:rsid w:val="00BC47F1"/>
    <w:rsid w:val="00C24A32"/>
    <w:rsid w:val="00C33E18"/>
    <w:rsid w:val="00C37C54"/>
    <w:rsid w:val="00C44F82"/>
    <w:rsid w:val="00C60CE3"/>
    <w:rsid w:val="00C73869"/>
    <w:rsid w:val="00C96326"/>
    <w:rsid w:val="00CA03A4"/>
    <w:rsid w:val="00CB6AB9"/>
    <w:rsid w:val="00D0261A"/>
    <w:rsid w:val="00D02967"/>
    <w:rsid w:val="00D37FDF"/>
    <w:rsid w:val="00D62CA2"/>
    <w:rsid w:val="00D74E76"/>
    <w:rsid w:val="00DA2CAD"/>
    <w:rsid w:val="00DB3BC4"/>
    <w:rsid w:val="00DB542E"/>
    <w:rsid w:val="00E334B0"/>
    <w:rsid w:val="00E55AFC"/>
    <w:rsid w:val="00E64A61"/>
    <w:rsid w:val="00E71FC6"/>
    <w:rsid w:val="00E76B84"/>
    <w:rsid w:val="00E81E76"/>
    <w:rsid w:val="00EC5D75"/>
    <w:rsid w:val="00ED0992"/>
    <w:rsid w:val="00F10AE6"/>
    <w:rsid w:val="00F24A2D"/>
    <w:rsid w:val="00F35670"/>
    <w:rsid w:val="00F44132"/>
    <w:rsid w:val="00F619C1"/>
    <w:rsid w:val="00F71F64"/>
    <w:rsid w:val="00F74DF3"/>
    <w:rsid w:val="00F97C9E"/>
    <w:rsid w:val="00FC6F3C"/>
    <w:rsid w:val="00FD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F3ABE"/>
  <w15:docId w15:val="{88A7DA0E-7F22-45DE-A5B2-AB0395E1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AE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A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0AE6"/>
    <w:pPr>
      <w:ind w:left="720"/>
      <w:contextualSpacing/>
    </w:pPr>
  </w:style>
  <w:style w:type="character" w:styleId="a5">
    <w:name w:val="Hyperlink"/>
    <w:uiPriority w:val="99"/>
    <w:unhideWhenUsed/>
    <w:rsid w:val="00F10AE6"/>
    <w:rPr>
      <w:color w:val="0000FF"/>
      <w:u w:val="single"/>
    </w:rPr>
  </w:style>
  <w:style w:type="character" w:customStyle="1" w:styleId="a6">
    <w:name w:val="Основной текст_"/>
    <w:basedOn w:val="a0"/>
    <w:link w:val="3"/>
    <w:rsid w:val="00F10AE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6"/>
    <w:rsid w:val="00F10AE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a7">
    <w:name w:val="No Spacing"/>
    <w:uiPriority w:val="1"/>
    <w:qFormat/>
    <w:rsid w:val="00414132"/>
    <w:pPr>
      <w:spacing w:after="0" w:line="240" w:lineRule="auto"/>
    </w:pPr>
    <w:rPr>
      <w:rFonts w:eastAsiaTheme="minorEastAsia"/>
      <w:lang w:eastAsia="ru-RU"/>
    </w:rPr>
  </w:style>
  <w:style w:type="character" w:customStyle="1" w:styleId="1">
    <w:name w:val="Заголовок №1_"/>
    <w:basedOn w:val="a0"/>
    <w:link w:val="10"/>
    <w:rsid w:val="006757C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6757CB"/>
    <w:pPr>
      <w:shd w:val="clear" w:color="auto" w:fill="FFFFFF"/>
      <w:spacing w:after="0" w:line="290" w:lineRule="exact"/>
      <w:jc w:val="center"/>
      <w:outlineLvl w:val="0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styleId="a8">
    <w:name w:val="footnote text"/>
    <w:basedOn w:val="a"/>
    <w:link w:val="a9"/>
    <w:uiPriority w:val="99"/>
    <w:semiHidden/>
    <w:unhideWhenUsed/>
    <w:rsid w:val="0007364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73646"/>
    <w:rPr>
      <w:rFonts w:eastAsiaTheme="minorEastAsia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073646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85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55B3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upload/storage/org473/files/%D0%9F%D1%80%D0%B8%D0%BA%D0%B0%D0%B7%20%D0%9C%D0%9E%D0%B8%D0%9D%20%D0%A0%D0%A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mc-kem.ucoz.ru/Obrazovatelniy/FGOS/FGOS-OO/izm-fgos_osnovnogo_obshhego_obrazovanija-opublikov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upload/storage/org473/files/%D0%9F%D1%80%D0%B8%D0%BA%D0%B0%D0%B7%20%D0%9C%D0%9E%D0%B8%D0%9D%20%D0%A0%D0%A2(1)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upload/storage/org473/files/%D0%9F%D1%80%D0%B8%D0%BA%D0%B0%D0%B7%20%D0%9C%D0%9E%D0%B8%D0%9D%20%D0%A0%D0%A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mc-kem.ucoz.ru/Obrazovatelniy/FGOS/FGOS-NOO/prikaz_1576_o_vnesenie_izmeninij_v_fgos_noo.pdf" TargetMode="External"/><Relationship Id="rId14" Type="http://schemas.openxmlformats.org/officeDocument/2006/relationships/hyperlink" Target="https://edu.tatar.ru/upload/storage/org473/files/%D0%9F%D1%80%D0%B8%D0%BA%D0%B0%D0%B7%20%D0%9C%D0%9E%D0%B8%D0%9D%20%D0%A0%D0%A2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8FC5E-FE79-4DDB-809D-A4F521106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16</Pages>
  <Words>4948</Words>
  <Characters>28209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33091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Гилязова Эльмира Масхутовна</dc:creator>
  <cp:lastModifiedBy>Айзиряк Гатауллина</cp:lastModifiedBy>
  <cp:revision>43</cp:revision>
  <cp:lastPrinted>2022-09-15T04:35:00Z</cp:lastPrinted>
  <dcterms:created xsi:type="dcterms:W3CDTF">2019-08-19T07:01:00Z</dcterms:created>
  <dcterms:modified xsi:type="dcterms:W3CDTF">2022-12-21T05:32:00Z</dcterms:modified>
</cp:coreProperties>
</file>